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4E93" w14:textId="77777777" w:rsidR="005132DC" w:rsidRDefault="004926DD" w:rsidP="00AB0EAF">
      <w:pPr>
        <w:spacing w:line="400" w:lineRule="exact"/>
        <w:jc w:val="center"/>
        <w:rPr>
          <w:rFonts w:ascii="HGPｺﾞｼｯｸM" w:eastAsia="HGPｺﾞｼｯｸM"/>
          <w:b/>
          <w:szCs w:val="21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t>実習指導計画書（</w:t>
      </w:r>
      <w:r w:rsidR="00582B9A" w:rsidRPr="00445FA6">
        <w:rPr>
          <w:rFonts w:ascii="HGPｺﾞｼｯｸM" w:eastAsia="HGPｺﾞｼｯｸM" w:hint="eastAsia"/>
          <w:b/>
          <w:sz w:val="32"/>
          <w:szCs w:val="32"/>
        </w:rPr>
        <w:t>①</w:t>
      </w:r>
      <w:r w:rsidR="00110EB5" w:rsidRPr="00445FA6">
        <w:rPr>
          <w:rFonts w:ascii="HGPｺﾞｼｯｸM" w:eastAsia="HGPｺﾞｼｯｸM" w:hint="eastAsia"/>
          <w:b/>
          <w:sz w:val="32"/>
          <w:szCs w:val="32"/>
        </w:rPr>
        <w:t>アセスメント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</w:t>
      </w:r>
      <w:r w:rsidR="00491858" w:rsidRPr="00445FA6">
        <w:rPr>
          <w:rFonts w:ascii="HGPｺﾞｼｯｸM" w:eastAsia="HGPｺﾞｼｯｸM" w:hint="eastAsia"/>
          <w:b/>
          <w:sz w:val="32"/>
          <w:szCs w:val="32"/>
        </w:rPr>
        <w:t xml:space="preserve"> 様式</w:t>
      </w:r>
    </w:p>
    <w:p w14:paraId="79381572" w14:textId="77777777" w:rsidR="00731364" w:rsidRPr="00753585" w:rsidRDefault="00731364" w:rsidP="00AB0EAF">
      <w:pPr>
        <w:spacing w:line="400" w:lineRule="exact"/>
        <w:jc w:val="center"/>
        <w:rPr>
          <w:rFonts w:ascii="HGPｺﾞｼｯｸM" w:eastAsia="HGPｺﾞｼｯｸ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094535" w14:paraId="401A544F" w14:textId="77777777" w:rsidTr="00C64652">
        <w:trPr>
          <w:trHeight w:val="401"/>
        </w:trPr>
        <w:tc>
          <w:tcPr>
            <w:tcW w:w="4815" w:type="dxa"/>
            <w:vAlign w:val="center"/>
          </w:tcPr>
          <w:p w14:paraId="779BB185" w14:textId="77777777" w:rsidR="00094535" w:rsidRDefault="00094535" w:rsidP="00C64652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14:paraId="2AF625F1" w14:textId="77777777" w:rsidR="00094535" w:rsidRPr="00094535" w:rsidRDefault="000E190D" w:rsidP="000E190D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95C4B" w:rsidRPr="00095C4B">
              <w:rPr>
                <w:rFonts w:asciiTheme="minorEastAsia" w:hAnsiTheme="minorEastAsia"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>年</w:t>
            </w:r>
            <w:r w:rsidR="00095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95C4B">
              <w:rPr>
                <w:rFonts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>月</w:t>
            </w:r>
            <w:r w:rsidR="00095C4B">
              <w:rPr>
                <w:rFonts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>日</w:t>
            </w:r>
          </w:p>
        </w:tc>
      </w:tr>
      <w:tr w:rsidR="00232E75" w14:paraId="7EC76F35" w14:textId="77777777" w:rsidTr="00141E73">
        <w:trPr>
          <w:trHeight w:val="337"/>
        </w:trPr>
        <w:tc>
          <w:tcPr>
            <w:tcW w:w="4815" w:type="dxa"/>
            <w:vAlign w:val="center"/>
          </w:tcPr>
          <w:p w14:paraId="4D2138A9" w14:textId="77777777" w:rsidR="00232E75" w:rsidRDefault="00232E75" w:rsidP="00C64652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14:paraId="0E877CB2" w14:textId="77777777" w:rsidR="00232E75" w:rsidRPr="00095C4B" w:rsidRDefault="00232E75" w:rsidP="00095C4B">
            <w:pPr>
              <w:pStyle w:val="a4"/>
              <w:ind w:firstLineChars="100" w:firstLine="210"/>
            </w:pPr>
          </w:p>
        </w:tc>
      </w:tr>
      <w:tr w:rsidR="00094535" w14:paraId="7576307C" w14:textId="77777777" w:rsidTr="00141E73">
        <w:trPr>
          <w:trHeight w:val="385"/>
        </w:trPr>
        <w:tc>
          <w:tcPr>
            <w:tcW w:w="4815" w:type="dxa"/>
            <w:vAlign w:val="center"/>
          </w:tcPr>
          <w:p w14:paraId="44024D73" w14:textId="77777777" w:rsidR="00094535" w:rsidRDefault="00094535" w:rsidP="00C64652">
            <w:pPr>
              <w:pStyle w:val="a4"/>
            </w:pPr>
            <w:r>
              <w:rPr>
                <w:rFonts w:hint="eastAsia"/>
              </w:rPr>
              <w:t>実習指導者（主任介護支援専門員）</w:t>
            </w:r>
            <w:r w:rsidR="000F752F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</w:tcPr>
          <w:p w14:paraId="2761FEBC" w14:textId="77777777" w:rsidR="00094535" w:rsidRDefault="000E190D" w:rsidP="00C64652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094535" w14:paraId="30D45556" w14:textId="77777777" w:rsidTr="00F34BAD">
        <w:trPr>
          <w:trHeight w:val="399"/>
        </w:trPr>
        <w:tc>
          <w:tcPr>
            <w:tcW w:w="4815" w:type="dxa"/>
            <w:vAlign w:val="center"/>
          </w:tcPr>
          <w:p w14:paraId="522EFC1B" w14:textId="77777777" w:rsidR="00094535" w:rsidRDefault="00094535" w:rsidP="00C64652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14:paraId="6F8A89C6" w14:textId="77777777" w:rsidR="00094535" w:rsidRDefault="00095C4B" w:rsidP="00C64652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CDA8700" w14:textId="77777777" w:rsidR="00331943" w:rsidRDefault="00331943" w:rsidP="002A5011">
      <w:pPr>
        <w:pStyle w:val="a4"/>
        <w:spacing w:line="300" w:lineRule="exact"/>
      </w:pPr>
    </w:p>
    <w:p w14:paraId="467A0522" w14:textId="7AE6A7F0" w:rsidR="000B7D6C" w:rsidRPr="00331943" w:rsidRDefault="008D67C4" w:rsidP="002A5011">
      <w:pPr>
        <w:pStyle w:val="a4"/>
        <w:spacing w:line="300" w:lineRule="exact"/>
      </w:pPr>
      <w:bookmarkStart w:id="0" w:name="_Hlk186129647"/>
      <w:r w:rsidRPr="00331943">
        <w:rPr>
          <w:rFonts w:hint="eastAsia"/>
        </w:rPr>
        <w:t>◆</w:t>
      </w:r>
      <w:r w:rsidR="000B7D6C" w:rsidRPr="00331943">
        <w:rPr>
          <w:rFonts w:hint="eastAsia"/>
        </w:rPr>
        <w:t>指導</w:t>
      </w:r>
      <w:r w:rsidR="00E85D8D" w:rsidRPr="00331943">
        <w:rPr>
          <w:rFonts w:hint="eastAsia"/>
        </w:rPr>
        <w:t>事例</w:t>
      </w:r>
      <w:r w:rsidR="00AE08ED" w:rsidRPr="00331943">
        <w:rPr>
          <w:rFonts w:hint="eastAsia"/>
        </w:rPr>
        <w:t>について</w:t>
      </w:r>
      <w:r w:rsidR="00E85D8D" w:rsidRPr="00331943">
        <w:rPr>
          <w:rFonts w:hint="eastAsia"/>
        </w:rPr>
        <w:t>（</w:t>
      </w:r>
      <w:r w:rsidR="0086007B" w:rsidRPr="00331943">
        <w:rPr>
          <w:rFonts w:hint="eastAsia"/>
        </w:rPr>
        <w:t>該当する</w:t>
      </w:r>
      <w:r w:rsidR="00E85D8D" w:rsidRPr="00331943">
        <w:rPr>
          <w:rFonts w:hint="eastAsia"/>
        </w:rPr>
        <w:t>疾患別事例</w:t>
      </w:r>
      <w:r w:rsidR="0086007B" w:rsidRPr="00331943">
        <w:rPr>
          <w:rFonts w:hint="eastAsia"/>
        </w:rPr>
        <w:t>に〇を囲んで</w:t>
      </w:r>
      <w:r w:rsidR="00D71715">
        <w:rPr>
          <w:rFonts w:hint="eastAsia"/>
        </w:rPr>
        <w:t>くだ</w:t>
      </w:r>
      <w:r w:rsidR="0086007B" w:rsidRPr="00331943">
        <w:rPr>
          <w:rFonts w:hint="eastAsia"/>
        </w:rPr>
        <w:t>さい。</w:t>
      </w:r>
      <w:r w:rsidR="00E85D8D" w:rsidRPr="00331943">
        <w:rPr>
          <w:rFonts w:hint="eastAsia"/>
        </w:rPr>
        <w:t>）</w:t>
      </w:r>
      <w:r w:rsidR="000B7D6C" w:rsidRPr="00331943">
        <w:rPr>
          <w:rFonts w:hint="eastAsia"/>
        </w:rPr>
        <w:t xml:space="preserve">　</w:t>
      </w:r>
    </w:p>
    <w:p w14:paraId="5223C609" w14:textId="22C6E9C1" w:rsidR="00E85D8D" w:rsidRDefault="003D5547" w:rsidP="006B2B5A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="000B7D6C" w:rsidRPr="00331943">
        <w:rPr>
          <w:rFonts w:hint="eastAsia"/>
        </w:rPr>
        <w:t xml:space="preserve">　①</w:t>
      </w:r>
      <w:r w:rsidR="00753585">
        <w:rPr>
          <w:rFonts w:hint="eastAsia"/>
        </w:rPr>
        <w:t xml:space="preserve">脳血管疾患　</w:t>
      </w:r>
      <w:r w:rsidR="000B7D6C" w:rsidRPr="00331943">
        <w:rPr>
          <w:rFonts w:hint="eastAsia"/>
        </w:rPr>
        <w:t xml:space="preserve">　②</w:t>
      </w:r>
      <w:r w:rsidR="00753585">
        <w:rPr>
          <w:rFonts w:hint="eastAsia"/>
        </w:rPr>
        <w:t xml:space="preserve">大腿骨頸部骨折　</w:t>
      </w:r>
      <w:r w:rsidR="000B7D6C" w:rsidRPr="00331943">
        <w:rPr>
          <w:rFonts w:hint="eastAsia"/>
        </w:rPr>
        <w:t xml:space="preserve">　③</w:t>
      </w:r>
      <w:r w:rsidR="00753585">
        <w:rPr>
          <w:rFonts w:hint="eastAsia"/>
        </w:rPr>
        <w:t>心疾患</w:t>
      </w:r>
      <w:r w:rsidR="000B7D6C" w:rsidRPr="00331943">
        <w:rPr>
          <w:rFonts w:hint="eastAsia"/>
        </w:rPr>
        <w:t xml:space="preserve">　</w:t>
      </w:r>
      <w:r w:rsidR="00753585">
        <w:rPr>
          <w:rFonts w:hint="eastAsia"/>
        </w:rPr>
        <w:t xml:space="preserve">　</w:t>
      </w:r>
      <w:r w:rsidR="000B7D6C" w:rsidRPr="00331943">
        <w:rPr>
          <w:rFonts w:hint="eastAsia"/>
        </w:rPr>
        <w:t>④</w:t>
      </w:r>
      <w:r w:rsidR="00753585">
        <w:rPr>
          <w:rFonts w:hint="eastAsia"/>
        </w:rPr>
        <w:t>認知症</w:t>
      </w:r>
      <w:r w:rsidR="000B7D6C" w:rsidRPr="00331943">
        <w:rPr>
          <w:rFonts w:hint="eastAsia"/>
        </w:rPr>
        <w:t xml:space="preserve">　</w:t>
      </w:r>
      <w:r w:rsidR="00753585">
        <w:rPr>
          <w:rFonts w:hint="eastAsia"/>
        </w:rPr>
        <w:t xml:space="preserve">　</w:t>
      </w:r>
      <w:r w:rsidR="000B7D6C" w:rsidRPr="00331943">
        <w:rPr>
          <w:rFonts w:hint="eastAsia"/>
        </w:rPr>
        <w:t>⑤</w:t>
      </w:r>
      <w:r w:rsidR="00753585">
        <w:rPr>
          <w:rFonts w:hint="eastAsia"/>
        </w:rPr>
        <w:t>誤嚥性肺炎</w:t>
      </w:r>
    </w:p>
    <w:p w14:paraId="41713B8F" w14:textId="5770FF16" w:rsidR="003D5547" w:rsidRPr="00331943" w:rsidRDefault="003D5547" w:rsidP="006B2B5A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</w:t>
      </w:r>
      <w:r w:rsidR="008B7B09">
        <w:rPr>
          <w:rFonts w:hint="eastAsia"/>
        </w:rPr>
        <w:t>る</w:t>
      </w:r>
      <w:r>
        <w:rPr>
          <w:rFonts w:hint="eastAsia"/>
        </w:rPr>
        <w:t>事例数を記入</w:t>
      </w:r>
      <w:r w:rsidR="00D71715">
        <w:rPr>
          <w:rFonts w:hint="eastAsia"/>
        </w:rPr>
        <w:t>してくだ</w:t>
      </w:r>
      <w:r>
        <w:rPr>
          <w:rFonts w:hint="eastAsia"/>
        </w:rPr>
        <w:t>さい　【</w:t>
      </w:r>
      <w:r w:rsidR="000D308C">
        <w:rPr>
          <w:rFonts w:hint="eastAsia"/>
        </w:rPr>
        <w:t xml:space="preserve">　　　</w:t>
      </w:r>
      <w:r>
        <w:rPr>
          <w:rFonts w:hint="eastAsia"/>
        </w:rPr>
        <w:t>事例】</w:t>
      </w:r>
    </w:p>
    <w:p w14:paraId="3006B331" w14:textId="77777777" w:rsidR="00460145" w:rsidRPr="003D5547" w:rsidRDefault="00460145" w:rsidP="002A5011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3969"/>
      </w:tblGrid>
      <w:tr w:rsidR="003E344F" w14:paraId="2C0CFAB6" w14:textId="77777777" w:rsidTr="002E18CA">
        <w:trPr>
          <w:trHeight w:val="610"/>
        </w:trPr>
        <w:tc>
          <w:tcPr>
            <w:tcW w:w="184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0C153B44" w14:textId="77777777" w:rsidR="00691A88" w:rsidRPr="00527E6C" w:rsidRDefault="00807686" w:rsidP="000D308C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</w:t>
            </w:r>
            <w:r w:rsidR="003E344F"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</w:t>
            </w: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3E344F"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※１</w:t>
            </w: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258F58BA" w14:textId="77777777" w:rsidR="00807686" w:rsidRPr="00527E6C" w:rsidRDefault="00807686" w:rsidP="00691A8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074B93D1" w14:textId="77777777" w:rsidR="003E344F" w:rsidRPr="00527E6C" w:rsidRDefault="003E344F" w:rsidP="009435C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9726DE6" w14:textId="77777777" w:rsidR="003E344F" w:rsidRPr="00527E6C" w:rsidRDefault="003E344F" w:rsidP="009435C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5EEFA81" w14:textId="77777777" w:rsidR="003E344F" w:rsidRPr="00527E6C" w:rsidRDefault="003E344F" w:rsidP="009435C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3E344F" w14:paraId="56EEA688" w14:textId="77777777" w:rsidTr="002E18CA">
        <w:tc>
          <w:tcPr>
            <w:tcW w:w="1844" w:type="dxa"/>
            <w:tcBorders>
              <w:top w:val="double" w:sz="4" w:space="0" w:color="auto"/>
              <w:right w:val="dotted" w:sz="4" w:space="0" w:color="auto"/>
            </w:tcBorders>
          </w:tcPr>
          <w:p w14:paraId="08FAD56A" w14:textId="77777777" w:rsidR="003E344F" w:rsidRDefault="003E344F" w:rsidP="00061530">
            <w:pPr>
              <w:rPr>
                <w:sz w:val="20"/>
                <w:szCs w:val="20"/>
              </w:rPr>
            </w:pPr>
          </w:p>
          <w:p w14:paraId="19D9E6F4" w14:textId="77777777" w:rsidR="00FD14C3" w:rsidRDefault="00FD14C3" w:rsidP="00061530">
            <w:pPr>
              <w:rPr>
                <w:sz w:val="20"/>
                <w:szCs w:val="20"/>
              </w:rPr>
            </w:pPr>
          </w:p>
          <w:p w14:paraId="577DCEE5" w14:textId="77777777" w:rsidR="00FD14C3" w:rsidRDefault="00FD14C3" w:rsidP="00061530">
            <w:pPr>
              <w:rPr>
                <w:sz w:val="20"/>
                <w:szCs w:val="20"/>
              </w:rPr>
            </w:pPr>
          </w:p>
          <w:p w14:paraId="10770022" w14:textId="77777777" w:rsidR="00FD14C3" w:rsidRPr="00565A01" w:rsidRDefault="00FD14C3" w:rsidP="000615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14:paraId="404CE321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0B24D77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352BE53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085C45CE" w14:textId="77777777" w:rsidR="0074013C" w:rsidRPr="008A2B78" w:rsidRDefault="0074013C" w:rsidP="007F2784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E344F" w14:paraId="27F6EB2F" w14:textId="77777777" w:rsidTr="002E18CA">
        <w:tc>
          <w:tcPr>
            <w:tcW w:w="1844" w:type="dxa"/>
            <w:tcBorders>
              <w:right w:val="dotted" w:sz="4" w:space="0" w:color="auto"/>
            </w:tcBorders>
          </w:tcPr>
          <w:p w14:paraId="1C77A02D" w14:textId="77777777" w:rsidR="003E344F" w:rsidRDefault="003E344F" w:rsidP="00B92A7F">
            <w:pPr>
              <w:rPr>
                <w:sz w:val="20"/>
                <w:szCs w:val="20"/>
              </w:rPr>
            </w:pPr>
          </w:p>
          <w:p w14:paraId="34489FFC" w14:textId="77777777" w:rsidR="00FD14C3" w:rsidRDefault="00FD14C3" w:rsidP="00B92A7F">
            <w:pPr>
              <w:rPr>
                <w:sz w:val="20"/>
                <w:szCs w:val="20"/>
              </w:rPr>
            </w:pPr>
          </w:p>
          <w:p w14:paraId="612E64E1" w14:textId="77777777" w:rsidR="00FD14C3" w:rsidRDefault="00FD14C3" w:rsidP="00B92A7F">
            <w:pPr>
              <w:rPr>
                <w:sz w:val="20"/>
                <w:szCs w:val="20"/>
              </w:rPr>
            </w:pPr>
          </w:p>
          <w:p w14:paraId="4BE0FFE0" w14:textId="77777777" w:rsidR="00FD14C3" w:rsidRPr="00565A01" w:rsidRDefault="00FD14C3" w:rsidP="00B92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C5230C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E41B3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B4EAA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255930C" w14:textId="77777777" w:rsidR="0074013C" w:rsidRPr="00565A01" w:rsidRDefault="0074013C" w:rsidP="007F2784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E344F" w14:paraId="2009AE02" w14:textId="77777777" w:rsidTr="002E18CA">
        <w:tc>
          <w:tcPr>
            <w:tcW w:w="1844" w:type="dxa"/>
            <w:tcBorders>
              <w:right w:val="dotted" w:sz="4" w:space="0" w:color="auto"/>
            </w:tcBorders>
          </w:tcPr>
          <w:p w14:paraId="46A929EA" w14:textId="77777777" w:rsidR="003E344F" w:rsidRDefault="003E344F" w:rsidP="00B92A7F">
            <w:pPr>
              <w:rPr>
                <w:sz w:val="20"/>
                <w:szCs w:val="20"/>
              </w:rPr>
            </w:pPr>
          </w:p>
          <w:p w14:paraId="62B9DD8F" w14:textId="77777777" w:rsidR="00FD14C3" w:rsidRDefault="00FD14C3" w:rsidP="00B92A7F">
            <w:pPr>
              <w:rPr>
                <w:sz w:val="20"/>
                <w:szCs w:val="20"/>
              </w:rPr>
            </w:pPr>
          </w:p>
          <w:p w14:paraId="0F7591D7" w14:textId="77777777" w:rsidR="00FD14C3" w:rsidRDefault="00FD14C3" w:rsidP="00B92A7F">
            <w:pPr>
              <w:rPr>
                <w:sz w:val="20"/>
                <w:szCs w:val="20"/>
              </w:rPr>
            </w:pPr>
          </w:p>
          <w:p w14:paraId="2C68A53F" w14:textId="77777777" w:rsidR="00FD14C3" w:rsidRPr="00565A01" w:rsidRDefault="00FD14C3" w:rsidP="00B92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59827F2" w14:textId="77777777" w:rsidR="0074013C" w:rsidRPr="00CB0164" w:rsidRDefault="0074013C" w:rsidP="00846AF8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14262" w14:textId="77777777" w:rsidR="0074013C" w:rsidRPr="00057004" w:rsidRDefault="0074013C" w:rsidP="00846AF8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9C90C7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C6B00C7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</w:tr>
      <w:tr w:rsidR="003E344F" w14:paraId="6ADECC11" w14:textId="77777777" w:rsidTr="002E18CA">
        <w:tc>
          <w:tcPr>
            <w:tcW w:w="1844" w:type="dxa"/>
            <w:tcBorders>
              <w:right w:val="dotted" w:sz="4" w:space="0" w:color="auto"/>
            </w:tcBorders>
          </w:tcPr>
          <w:p w14:paraId="2E6542CB" w14:textId="77777777" w:rsidR="003E344F" w:rsidRDefault="003E344F" w:rsidP="0064509E">
            <w:pPr>
              <w:rPr>
                <w:sz w:val="20"/>
                <w:szCs w:val="20"/>
              </w:rPr>
            </w:pPr>
          </w:p>
          <w:p w14:paraId="7DC024D5" w14:textId="77777777" w:rsidR="00FD14C3" w:rsidRDefault="00FD14C3" w:rsidP="0064509E">
            <w:pPr>
              <w:rPr>
                <w:sz w:val="20"/>
                <w:szCs w:val="20"/>
              </w:rPr>
            </w:pPr>
          </w:p>
          <w:p w14:paraId="4F51FD55" w14:textId="77777777" w:rsidR="00FD14C3" w:rsidRDefault="00FD14C3" w:rsidP="0064509E">
            <w:pPr>
              <w:rPr>
                <w:sz w:val="20"/>
                <w:szCs w:val="20"/>
              </w:rPr>
            </w:pPr>
          </w:p>
          <w:p w14:paraId="17708CC2" w14:textId="77777777" w:rsidR="00FD14C3" w:rsidRPr="00565A01" w:rsidRDefault="00FD14C3" w:rsidP="0064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3D4B103" w14:textId="77777777" w:rsidR="00CB0164" w:rsidRPr="00565A01" w:rsidRDefault="00CB01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7A552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DFD79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AE1FE20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</w:tr>
      <w:tr w:rsidR="00B35FA2" w14:paraId="5625258B" w14:textId="77777777" w:rsidTr="002E18CA">
        <w:tc>
          <w:tcPr>
            <w:tcW w:w="1844" w:type="dxa"/>
            <w:tcBorders>
              <w:right w:val="dotted" w:sz="4" w:space="0" w:color="auto"/>
            </w:tcBorders>
          </w:tcPr>
          <w:p w14:paraId="00479C18" w14:textId="77777777" w:rsidR="00B35FA2" w:rsidRDefault="00B35FA2" w:rsidP="00B92A7F">
            <w:pPr>
              <w:ind w:firstLineChars="12" w:firstLine="24"/>
              <w:rPr>
                <w:sz w:val="20"/>
                <w:szCs w:val="20"/>
              </w:rPr>
            </w:pPr>
          </w:p>
          <w:p w14:paraId="563BF832" w14:textId="77777777" w:rsidR="00FD14C3" w:rsidRDefault="00FD14C3" w:rsidP="00B92A7F">
            <w:pPr>
              <w:ind w:firstLineChars="12" w:firstLine="24"/>
              <w:rPr>
                <w:sz w:val="20"/>
                <w:szCs w:val="20"/>
              </w:rPr>
            </w:pPr>
          </w:p>
          <w:p w14:paraId="55AD67D6" w14:textId="77777777" w:rsidR="00FD14C3" w:rsidRDefault="00FD14C3" w:rsidP="00B92A7F">
            <w:pPr>
              <w:ind w:firstLineChars="12" w:firstLine="24"/>
              <w:rPr>
                <w:sz w:val="20"/>
                <w:szCs w:val="20"/>
              </w:rPr>
            </w:pPr>
          </w:p>
          <w:p w14:paraId="78756484" w14:textId="77777777" w:rsidR="00FD14C3" w:rsidRDefault="00FD14C3" w:rsidP="00B92A7F">
            <w:pPr>
              <w:ind w:firstLineChars="12" w:firstLine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A9E0BBF" w14:textId="77777777" w:rsidR="00B35FA2" w:rsidRDefault="00B35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57887" w14:textId="77777777" w:rsidR="00B35FA2" w:rsidRDefault="00B35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D9A3A" w14:textId="77777777" w:rsidR="00B35FA2" w:rsidRDefault="00B35FA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3F26BFB" w14:textId="77777777" w:rsidR="00B35FA2" w:rsidRDefault="00B35FA2">
            <w:pPr>
              <w:rPr>
                <w:sz w:val="20"/>
                <w:szCs w:val="20"/>
              </w:rPr>
            </w:pPr>
          </w:p>
        </w:tc>
      </w:tr>
      <w:tr w:rsidR="003E344F" w14:paraId="55AD1E04" w14:textId="77777777" w:rsidTr="002E18CA">
        <w:tc>
          <w:tcPr>
            <w:tcW w:w="1844" w:type="dxa"/>
            <w:tcBorders>
              <w:right w:val="dotted" w:sz="4" w:space="0" w:color="auto"/>
            </w:tcBorders>
          </w:tcPr>
          <w:p w14:paraId="6A1E2986" w14:textId="77777777" w:rsidR="003E344F" w:rsidRDefault="003E344F" w:rsidP="0064509E">
            <w:pPr>
              <w:rPr>
                <w:sz w:val="20"/>
                <w:szCs w:val="20"/>
              </w:rPr>
            </w:pPr>
          </w:p>
          <w:p w14:paraId="222BE654" w14:textId="77777777" w:rsidR="00FD14C3" w:rsidRDefault="00FD14C3" w:rsidP="0064509E">
            <w:pPr>
              <w:rPr>
                <w:sz w:val="20"/>
                <w:szCs w:val="20"/>
              </w:rPr>
            </w:pPr>
          </w:p>
          <w:p w14:paraId="092FE688" w14:textId="77777777" w:rsidR="00FD14C3" w:rsidRDefault="00FD14C3" w:rsidP="0064509E">
            <w:pPr>
              <w:rPr>
                <w:sz w:val="20"/>
                <w:szCs w:val="20"/>
              </w:rPr>
            </w:pPr>
          </w:p>
          <w:p w14:paraId="0DABA3DC" w14:textId="77777777" w:rsidR="00FD14C3" w:rsidRDefault="00FD14C3" w:rsidP="0064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CB9E818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9AAE6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E0CA7" w14:textId="77777777"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B682701" w14:textId="77777777" w:rsidR="00B35FA2" w:rsidRPr="00565A01" w:rsidRDefault="00B35FA2" w:rsidP="00052C0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0550A" w:rsidRPr="00527E6C" w14:paraId="13B49002" w14:textId="77777777" w:rsidTr="002E18CA">
        <w:trPr>
          <w:trHeight w:val="469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D655252" w14:textId="77777777" w:rsidR="0040550A" w:rsidRPr="000D308C" w:rsidRDefault="0040550A" w:rsidP="005F1DD1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30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指導合計時間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</w:tcBorders>
            <w:vAlign w:val="center"/>
          </w:tcPr>
          <w:p w14:paraId="63140FF2" w14:textId="77777777" w:rsidR="005F1DD1" w:rsidRPr="00527E6C" w:rsidRDefault="005F1DD1" w:rsidP="005F1DD1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14:paraId="7407F3A1" w14:textId="12A1213D" w:rsidR="00753585" w:rsidRDefault="007268A6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 w:rsidR="00220CFB" w:rsidRPr="007D7BA4">
        <w:rPr>
          <w:rFonts w:hint="eastAsia"/>
          <w:b/>
        </w:rPr>
        <w:t>１</w:t>
      </w:r>
      <w:r w:rsidR="000D308C">
        <w:rPr>
          <w:rFonts w:hint="eastAsia"/>
          <w:b/>
        </w:rPr>
        <w:t xml:space="preserve">　</w:t>
      </w:r>
      <w:r w:rsidR="00983FEE">
        <w:rPr>
          <w:rFonts w:hint="eastAsia"/>
        </w:rPr>
        <w:t>指導時間は、</w:t>
      </w:r>
      <w:r w:rsidR="00983FEE" w:rsidRPr="001E3E6C">
        <w:rPr>
          <w:rFonts w:hint="eastAsia"/>
        </w:rPr>
        <w:t>１つのプロセスで３時間以上</w:t>
      </w:r>
      <w:r w:rsidR="00753585">
        <w:rPr>
          <w:rFonts w:hint="eastAsia"/>
        </w:rPr>
        <w:t>です。</w:t>
      </w:r>
    </w:p>
    <w:p w14:paraId="11054F15" w14:textId="2EAA47E5" w:rsidR="004926DD" w:rsidRDefault="001E3E6C" w:rsidP="002E18CA">
      <w:pPr>
        <w:spacing w:line="300" w:lineRule="exact"/>
        <w:ind w:leftChars="-170" w:left="-357" w:rightChars="-405" w:right="-850" w:firstLineChars="500" w:firstLine="1050"/>
      </w:pPr>
      <w:r w:rsidRPr="001E3E6C">
        <w:rPr>
          <w:rFonts w:hint="eastAsia"/>
        </w:rPr>
        <w:t>（</w:t>
      </w:r>
      <w:r w:rsidR="00FC4E07" w:rsidRPr="001E3E6C">
        <w:rPr>
          <w:rFonts w:hint="eastAsia"/>
        </w:rPr>
        <w:t>オ</w:t>
      </w:r>
      <w:r w:rsidR="00FC4E07">
        <w:rPr>
          <w:rFonts w:hint="eastAsia"/>
        </w:rPr>
        <w:t>リエンテーション及び</w:t>
      </w:r>
      <w:r w:rsidR="000D308C">
        <w:rPr>
          <w:rFonts w:hint="eastAsia"/>
        </w:rPr>
        <w:t>実習の</w:t>
      </w:r>
      <w:r w:rsidR="00FC4E07">
        <w:rPr>
          <w:rFonts w:hint="eastAsia"/>
        </w:rPr>
        <w:t>振返り時間</w:t>
      </w:r>
      <w:r w:rsidR="00220CFB">
        <w:rPr>
          <w:rFonts w:hint="eastAsia"/>
        </w:rPr>
        <w:t>も含</w:t>
      </w:r>
      <w:r w:rsidR="000D308C">
        <w:rPr>
          <w:rFonts w:hint="eastAsia"/>
        </w:rPr>
        <w:t>みます。休憩時間は除きます。）</w:t>
      </w:r>
    </w:p>
    <w:p w14:paraId="13B78E81" w14:textId="6A8F5B48" w:rsidR="001E3E6C" w:rsidRPr="001E3E6C" w:rsidRDefault="001E3E6C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>２</w:t>
      </w:r>
      <w:r w:rsidR="000D308C">
        <w:rPr>
          <w:rFonts w:hint="eastAsia"/>
          <w:b/>
        </w:rPr>
        <w:t xml:space="preserve">　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14:paraId="2FE2A931" w14:textId="77777777" w:rsidR="002E18CA" w:rsidRDefault="001E3E6C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>３</w:t>
      </w:r>
      <w:r w:rsidR="000D308C">
        <w:rPr>
          <w:rFonts w:hint="eastAsia"/>
          <w:b/>
        </w:rPr>
        <w:t xml:space="preserve">　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者（主任介護支援専門員）がいる場合は、プロセス毎に別の実習指</w:t>
      </w:r>
    </w:p>
    <w:p w14:paraId="2B53B993" w14:textId="25818D33" w:rsidR="001E3E6C" w:rsidRDefault="001E3E6C" w:rsidP="002E18CA">
      <w:pPr>
        <w:spacing w:line="300" w:lineRule="exact"/>
        <w:ind w:leftChars="-170" w:left="-357" w:rightChars="-405" w:right="-850" w:firstLineChars="500" w:firstLine="1050"/>
      </w:pPr>
      <w:r>
        <w:rPr>
          <w:rFonts w:hint="eastAsia"/>
        </w:rPr>
        <w:t>導者が指導計画書を作成した上で、実習指導にあたるようにして</w:t>
      </w:r>
      <w:r w:rsidR="00D71715">
        <w:rPr>
          <w:rFonts w:hint="eastAsia"/>
        </w:rPr>
        <w:t>くだ</w:t>
      </w:r>
      <w:r>
        <w:rPr>
          <w:rFonts w:hint="eastAsia"/>
        </w:rPr>
        <w:t>さい。</w:t>
      </w:r>
    </w:p>
    <w:bookmarkEnd w:id="0"/>
    <w:p w14:paraId="7F87798C" w14:textId="77777777"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>
        <w:rPr>
          <w:rFonts w:ascii="HGPｺﾞｼｯｸM" w:eastAsia="HGPｺﾞｼｯｸM" w:hint="eastAsia"/>
          <w:b/>
          <w:sz w:val="32"/>
          <w:szCs w:val="32"/>
        </w:rPr>
        <w:t>②プランニング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14:paraId="0B4EDB03" w14:textId="77777777"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14:paraId="153D36DF" w14:textId="77777777" w:rsidTr="009E4EF7">
        <w:trPr>
          <w:trHeight w:val="401"/>
        </w:trPr>
        <w:tc>
          <w:tcPr>
            <w:tcW w:w="4815" w:type="dxa"/>
            <w:vAlign w:val="center"/>
          </w:tcPr>
          <w:p w14:paraId="6B34ABF9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14:paraId="5EB65DE6" w14:textId="77777777"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14:paraId="5F83B49F" w14:textId="77777777" w:rsidTr="009E4EF7">
        <w:trPr>
          <w:trHeight w:val="337"/>
        </w:trPr>
        <w:tc>
          <w:tcPr>
            <w:tcW w:w="4815" w:type="dxa"/>
            <w:vAlign w:val="center"/>
          </w:tcPr>
          <w:p w14:paraId="686EB538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14:paraId="7A2B05A0" w14:textId="77777777"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14:paraId="4982E6CD" w14:textId="77777777" w:rsidTr="009E4EF7">
        <w:trPr>
          <w:trHeight w:val="385"/>
        </w:trPr>
        <w:tc>
          <w:tcPr>
            <w:tcW w:w="4815" w:type="dxa"/>
            <w:vAlign w:val="center"/>
          </w:tcPr>
          <w:p w14:paraId="5AB52E5F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14:paraId="73C0E0F4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14:paraId="68411E89" w14:textId="77777777" w:rsidTr="009E4EF7">
        <w:trPr>
          <w:trHeight w:val="399"/>
        </w:trPr>
        <w:tc>
          <w:tcPr>
            <w:tcW w:w="4815" w:type="dxa"/>
            <w:vAlign w:val="center"/>
          </w:tcPr>
          <w:p w14:paraId="3DDD318C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14:paraId="69C290FD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3D6BCD" w14:textId="77777777" w:rsidR="00AF64D2" w:rsidRDefault="00AF64D2" w:rsidP="00AF64D2">
      <w:pPr>
        <w:pStyle w:val="a4"/>
        <w:spacing w:line="300" w:lineRule="exact"/>
      </w:pPr>
    </w:p>
    <w:p w14:paraId="291B1D9C" w14:textId="77777777" w:rsidR="002E18CA" w:rsidRPr="00331943" w:rsidRDefault="002E18CA" w:rsidP="002E18CA">
      <w:pPr>
        <w:pStyle w:val="a4"/>
        <w:spacing w:line="300" w:lineRule="exact"/>
      </w:pPr>
      <w:r w:rsidRPr="00331943">
        <w:rPr>
          <w:rFonts w:hint="eastAsia"/>
        </w:rPr>
        <w:t>◆指導事例について（該当する疾患別事例に〇を囲んで</w:t>
      </w:r>
      <w:r>
        <w:rPr>
          <w:rFonts w:hint="eastAsia"/>
        </w:rPr>
        <w:t>くだ</w:t>
      </w:r>
      <w:r w:rsidRPr="00331943">
        <w:rPr>
          <w:rFonts w:hint="eastAsia"/>
        </w:rPr>
        <w:t xml:space="preserve">さい。）　</w:t>
      </w:r>
    </w:p>
    <w:p w14:paraId="104BAB03" w14:textId="77777777" w:rsidR="002E18CA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</w:t>
      </w:r>
      <w:r>
        <w:rPr>
          <w:rFonts w:hint="eastAsia"/>
        </w:rPr>
        <w:t xml:space="preserve">脳血管疾患　</w:t>
      </w:r>
      <w:r w:rsidRPr="00331943">
        <w:rPr>
          <w:rFonts w:hint="eastAsia"/>
        </w:rPr>
        <w:t xml:space="preserve">　②</w:t>
      </w:r>
      <w:r>
        <w:rPr>
          <w:rFonts w:hint="eastAsia"/>
        </w:rPr>
        <w:t xml:space="preserve">大腿骨頸部骨折　</w:t>
      </w:r>
      <w:r w:rsidRPr="00331943">
        <w:rPr>
          <w:rFonts w:hint="eastAsia"/>
        </w:rPr>
        <w:t xml:space="preserve">　③</w:t>
      </w:r>
      <w:r>
        <w:rPr>
          <w:rFonts w:hint="eastAsia"/>
        </w:rPr>
        <w:t>心疾患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④</w:t>
      </w:r>
      <w:r>
        <w:rPr>
          <w:rFonts w:hint="eastAsia"/>
        </w:rPr>
        <w:t>認知症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⑤</w:t>
      </w:r>
      <w:r>
        <w:rPr>
          <w:rFonts w:hint="eastAsia"/>
        </w:rPr>
        <w:t>誤嚥性肺炎</w:t>
      </w:r>
    </w:p>
    <w:p w14:paraId="41EC548D" w14:textId="77777777" w:rsidR="002E18CA" w:rsidRPr="00331943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取り上げる事例数を記入してください　【　　　事例】</w:t>
      </w:r>
    </w:p>
    <w:p w14:paraId="2274837C" w14:textId="77777777" w:rsidR="002E18CA" w:rsidRPr="003D5547" w:rsidRDefault="002E18CA" w:rsidP="002E18CA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3969"/>
      </w:tblGrid>
      <w:tr w:rsidR="002E18CA" w14:paraId="3FCF23D0" w14:textId="77777777" w:rsidTr="0011467E">
        <w:trPr>
          <w:trHeight w:val="610"/>
        </w:trPr>
        <w:tc>
          <w:tcPr>
            <w:tcW w:w="184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AE4F2DA" w14:textId="77777777" w:rsidR="002E18CA" w:rsidRPr="00527E6C" w:rsidRDefault="002E18CA" w:rsidP="0011467E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C4587FC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27EB2E0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1A11D9C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CF9A22A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2E18CA" w14:paraId="631B0192" w14:textId="77777777" w:rsidTr="0011467E">
        <w:tc>
          <w:tcPr>
            <w:tcW w:w="1844" w:type="dxa"/>
            <w:tcBorders>
              <w:top w:val="double" w:sz="4" w:space="0" w:color="auto"/>
              <w:right w:val="dotted" w:sz="4" w:space="0" w:color="auto"/>
            </w:tcBorders>
          </w:tcPr>
          <w:p w14:paraId="089DB476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520DACD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876AC55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BBE2C1E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14:paraId="49AF62D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86F101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7C94196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4EE5DB4D" w14:textId="77777777" w:rsidR="002E18CA" w:rsidRPr="008A2B78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621391AC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1E182DC2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0A03EA6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3E90319C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3CCBF634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7B0FC22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59CFC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45A78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8AF8F26" w14:textId="77777777" w:rsidR="002E18CA" w:rsidRPr="00565A01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62C6C3BC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23C870C4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5B9ADDA7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5F363053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3CE8C621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905C1FF" w14:textId="77777777" w:rsidR="002E18CA" w:rsidRPr="00CB0164" w:rsidRDefault="002E18CA" w:rsidP="0011467E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01D96" w14:textId="77777777" w:rsidR="002E18CA" w:rsidRPr="00057004" w:rsidRDefault="002E18CA" w:rsidP="0011467E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AC0E69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DB1A2FE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3F92FF32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E4FFEDA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5DF0DF30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CAF2726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67DE08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61B8179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2BE0B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1A9F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061B615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4BC46354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05550A85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2A813AA7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3AB3E432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22462F9A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9CEDD3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CB16A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EE96D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E1DE419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51923E6D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48237BF6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4575C2B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677A241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6988023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378A78B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03764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9E47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75FCEEE" w14:textId="77777777" w:rsidR="002E18CA" w:rsidRPr="00565A01" w:rsidRDefault="002E18CA" w:rsidP="0011467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2E18CA" w:rsidRPr="00527E6C" w14:paraId="03279BC1" w14:textId="77777777" w:rsidTr="0011467E">
        <w:trPr>
          <w:trHeight w:val="469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271BDC0" w14:textId="77777777" w:rsidR="002E18CA" w:rsidRPr="000D308C" w:rsidRDefault="002E18CA" w:rsidP="0011467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30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指導合計時間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</w:tcBorders>
            <w:vAlign w:val="center"/>
          </w:tcPr>
          <w:p w14:paraId="10896D02" w14:textId="77777777" w:rsidR="002E18CA" w:rsidRPr="00527E6C" w:rsidRDefault="002E18CA" w:rsidP="0011467E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14:paraId="218EED2B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※１</w:t>
      </w:r>
      <w:r>
        <w:rPr>
          <w:rFonts w:hint="eastAsia"/>
          <w:b/>
        </w:rPr>
        <w:t xml:space="preserve">　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</w:t>
      </w:r>
      <w:r>
        <w:rPr>
          <w:rFonts w:hint="eastAsia"/>
        </w:rPr>
        <w:t>です。</w:t>
      </w:r>
    </w:p>
    <w:p w14:paraId="032D4AFE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 w:rsidRPr="001E3E6C">
        <w:rPr>
          <w:rFonts w:hint="eastAsia"/>
        </w:rPr>
        <w:t>（オ</w:t>
      </w:r>
      <w:r>
        <w:rPr>
          <w:rFonts w:hint="eastAsia"/>
        </w:rPr>
        <w:t>リエンテーション及び実習の振返り時間も含みます。休憩時間は除きます。）</w:t>
      </w:r>
    </w:p>
    <w:p w14:paraId="7BA29782" w14:textId="77777777" w:rsidR="002E18CA" w:rsidRPr="001E3E6C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２　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14:paraId="279B60FF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３　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者（主任介護支援専門員）がいる場合は、プロセス毎に別の実習指</w:t>
      </w:r>
    </w:p>
    <w:p w14:paraId="0EE4F07B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>
        <w:rPr>
          <w:rFonts w:hint="eastAsia"/>
        </w:rPr>
        <w:t>導者が指導計画書を作成した上で、実習指導にあたるようにしてください。</w:t>
      </w:r>
    </w:p>
    <w:p w14:paraId="6CD30803" w14:textId="77777777"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 w:rsidR="007F75FC">
        <w:rPr>
          <w:rFonts w:ascii="HGPｺﾞｼｯｸM" w:eastAsia="HGPｺﾞｼｯｸM" w:hint="eastAsia"/>
          <w:b/>
          <w:sz w:val="32"/>
          <w:szCs w:val="32"/>
        </w:rPr>
        <w:t>③サービス担当者会議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14:paraId="76E7420A" w14:textId="77777777"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14:paraId="2FEFBB63" w14:textId="77777777" w:rsidTr="009E4EF7">
        <w:trPr>
          <w:trHeight w:val="401"/>
        </w:trPr>
        <w:tc>
          <w:tcPr>
            <w:tcW w:w="4815" w:type="dxa"/>
            <w:vAlign w:val="center"/>
          </w:tcPr>
          <w:p w14:paraId="20DD69A7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14:paraId="692AF46C" w14:textId="77777777"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14:paraId="05AB4BB4" w14:textId="77777777" w:rsidTr="009E4EF7">
        <w:trPr>
          <w:trHeight w:val="337"/>
        </w:trPr>
        <w:tc>
          <w:tcPr>
            <w:tcW w:w="4815" w:type="dxa"/>
            <w:vAlign w:val="center"/>
          </w:tcPr>
          <w:p w14:paraId="1AF48AE0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14:paraId="328078E9" w14:textId="77777777"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14:paraId="7A34BC99" w14:textId="77777777" w:rsidTr="009E4EF7">
        <w:trPr>
          <w:trHeight w:val="385"/>
        </w:trPr>
        <w:tc>
          <w:tcPr>
            <w:tcW w:w="4815" w:type="dxa"/>
            <w:vAlign w:val="center"/>
          </w:tcPr>
          <w:p w14:paraId="1783EFB1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14:paraId="3B8F0EBA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14:paraId="1EFA8DA1" w14:textId="77777777" w:rsidTr="009E4EF7">
        <w:trPr>
          <w:trHeight w:val="399"/>
        </w:trPr>
        <w:tc>
          <w:tcPr>
            <w:tcW w:w="4815" w:type="dxa"/>
            <w:vAlign w:val="center"/>
          </w:tcPr>
          <w:p w14:paraId="54344147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14:paraId="73B918D5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D1822D9" w14:textId="77777777" w:rsidR="00AF64D2" w:rsidRDefault="00AF64D2" w:rsidP="00AF64D2">
      <w:pPr>
        <w:pStyle w:val="a4"/>
        <w:spacing w:line="300" w:lineRule="exact"/>
      </w:pPr>
    </w:p>
    <w:p w14:paraId="7FEA49FD" w14:textId="77777777" w:rsidR="002E18CA" w:rsidRPr="00331943" w:rsidRDefault="002E18CA" w:rsidP="002E18CA">
      <w:pPr>
        <w:pStyle w:val="a4"/>
        <w:spacing w:line="300" w:lineRule="exact"/>
      </w:pPr>
      <w:r w:rsidRPr="00331943">
        <w:rPr>
          <w:rFonts w:hint="eastAsia"/>
        </w:rPr>
        <w:t>◆指導事例について（該当する疾患別事例に〇を囲んで</w:t>
      </w:r>
      <w:r>
        <w:rPr>
          <w:rFonts w:hint="eastAsia"/>
        </w:rPr>
        <w:t>くだ</w:t>
      </w:r>
      <w:r w:rsidRPr="00331943">
        <w:rPr>
          <w:rFonts w:hint="eastAsia"/>
        </w:rPr>
        <w:t xml:space="preserve">さい。）　</w:t>
      </w:r>
    </w:p>
    <w:p w14:paraId="5A256EA9" w14:textId="77777777" w:rsidR="002E18CA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</w:t>
      </w:r>
      <w:r>
        <w:rPr>
          <w:rFonts w:hint="eastAsia"/>
        </w:rPr>
        <w:t xml:space="preserve">脳血管疾患　</w:t>
      </w:r>
      <w:r w:rsidRPr="00331943">
        <w:rPr>
          <w:rFonts w:hint="eastAsia"/>
        </w:rPr>
        <w:t xml:space="preserve">　②</w:t>
      </w:r>
      <w:r>
        <w:rPr>
          <w:rFonts w:hint="eastAsia"/>
        </w:rPr>
        <w:t xml:space="preserve">大腿骨頸部骨折　</w:t>
      </w:r>
      <w:r w:rsidRPr="00331943">
        <w:rPr>
          <w:rFonts w:hint="eastAsia"/>
        </w:rPr>
        <w:t xml:space="preserve">　③</w:t>
      </w:r>
      <w:r>
        <w:rPr>
          <w:rFonts w:hint="eastAsia"/>
        </w:rPr>
        <w:t>心疾患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④</w:t>
      </w:r>
      <w:r>
        <w:rPr>
          <w:rFonts w:hint="eastAsia"/>
        </w:rPr>
        <w:t>認知症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⑤</w:t>
      </w:r>
      <w:r>
        <w:rPr>
          <w:rFonts w:hint="eastAsia"/>
        </w:rPr>
        <w:t>誤嚥性肺炎</w:t>
      </w:r>
    </w:p>
    <w:p w14:paraId="69133E0E" w14:textId="77777777" w:rsidR="002E18CA" w:rsidRPr="00331943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取り上げる事例数を記入してください　【　　　事例】</w:t>
      </w:r>
    </w:p>
    <w:p w14:paraId="2240982C" w14:textId="77777777" w:rsidR="002E18CA" w:rsidRPr="003D5547" w:rsidRDefault="002E18CA" w:rsidP="002E18CA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3969"/>
      </w:tblGrid>
      <w:tr w:rsidR="002E18CA" w14:paraId="124D67CD" w14:textId="77777777" w:rsidTr="0011467E">
        <w:trPr>
          <w:trHeight w:val="610"/>
        </w:trPr>
        <w:tc>
          <w:tcPr>
            <w:tcW w:w="184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231A97D8" w14:textId="77777777" w:rsidR="002E18CA" w:rsidRPr="00527E6C" w:rsidRDefault="002E18CA" w:rsidP="0011467E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E3FF45D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068E64C9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FBD340F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882F067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2E18CA" w14:paraId="543D7F00" w14:textId="77777777" w:rsidTr="0011467E">
        <w:tc>
          <w:tcPr>
            <w:tcW w:w="1844" w:type="dxa"/>
            <w:tcBorders>
              <w:top w:val="double" w:sz="4" w:space="0" w:color="auto"/>
              <w:right w:val="dotted" w:sz="4" w:space="0" w:color="auto"/>
            </w:tcBorders>
          </w:tcPr>
          <w:p w14:paraId="3E93E8C8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4B561B2B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415D2AA5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E39D69B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14:paraId="7BEAC9E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9509BB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4721ABD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4878901D" w14:textId="77777777" w:rsidR="002E18CA" w:rsidRPr="008A2B78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4D595C5C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563E145E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6A02D2C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9F1AE59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7BA837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952651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CFCBE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8F99D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80CC7C9" w14:textId="77777777" w:rsidR="002E18CA" w:rsidRPr="00565A01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0C35468F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839164D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411982DB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0ABDE135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317552F8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CFCCE14" w14:textId="77777777" w:rsidR="002E18CA" w:rsidRPr="00CB0164" w:rsidRDefault="002E18CA" w:rsidP="0011467E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ADB3E" w14:textId="77777777" w:rsidR="002E18CA" w:rsidRPr="00057004" w:rsidRDefault="002E18CA" w:rsidP="0011467E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9844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E9599AD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3F63CA71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2E0A514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F29D4E5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2D92CEE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09D9B34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957CD5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E60D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531A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9CFAE70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5226CD5F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25A1D06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0618766E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73840830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2B3B1C6A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5BDD578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31098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0734F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EA45A3F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3C135F1D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35A18EFA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1F6E204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47497B16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903C758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1035854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074CC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D6742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B1F552C" w14:textId="77777777" w:rsidR="002E18CA" w:rsidRPr="00565A01" w:rsidRDefault="002E18CA" w:rsidP="0011467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2E18CA" w:rsidRPr="00527E6C" w14:paraId="600F12F9" w14:textId="77777777" w:rsidTr="0011467E">
        <w:trPr>
          <w:trHeight w:val="469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4E34A51D" w14:textId="77777777" w:rsidR="002E18CA" w:rsidRPr="000D308C" w:rsidRDefault="002E18CA" w:rsidP="0011467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30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指導合計時間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</w:tcBorders>
            <w:vAlign w:val="center"/>
          </w:tcPr>
          <w:p w14:paraId="54AF319C" w14:textId="77777777" w:rsidR="002E18CA" w:rsidRPr="00527E6C" w:rsidRDefault="002E18CA" w:rsidP="0011467E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14:paraId="3D57CA7A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※１</w:t>
      </w:r>
      <w:r>
        <w:rPr>
          <w:rFonts w:hint="eastAsia"/>
          <w:b/>
        </w:rPr>
        <w:t xml:space="preserve">　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</w:t>
      </w:r>
      <w:r>
        <w:rPr>
          <w:rFonts w:hint="eastAsia"/>
        </w:rPr>
        <w:t>です。</w:t>
      </w:r>
    </w:p>
    <w:p w14:paraId="6BFF7300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 w:rsidRPr="001E3E6C">
        <w:rPr>
          <w:rFonts w:hint="eastAsia"/>
        </w:rPr>
        <w:t>（オ</w:t>
      </w:r>
      <w:r>
        <w:rPr>
          <w:rFonts w:hint="eastAsia"/>
        </w:rPr>
        <w:t>リエンテーション及び実習の振返り時間も含みます。休憩時間は除きます。）</w:t>
      </w:r>
    </w:p>
    <w:p w14:paraId="41EBA82F" w14:textId="77777777" w:rsidR="002E18CA" w:rsidRPr="001E3E6C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２　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14:paraId="089FDD2F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３　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者（主任介護支援専門員）がいる場合は、プロセス毎に別の実習指</w:t>
      </w:r>
    </w:p>
    <w:p w14:paraId="77F4F9D6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>
        <w:rPr>
          <w:rFonts w:hint="eastAsia"/>
        </w:rPr>
        <w:t>導者が指導計画書を作成した上で、実習指導にあたるようにしてください。</w:t>
      </w:r>
    </w:p>
    <w:p w14:paraId="6F568328" w14:textId="77777777"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 w:rsidR="007F75FC">
        <w:rPr>
          <w:rFonts w:ascii="HGPｺﾞｼｯｸM" w:eastAsia="HGPｺﾞｼｯｸM" w:hint="eastAsia"/>
          <w:b/>
          <w:sz w:val="32"/>
          <w:szCs w:val="32"/>
        </w:rPr>
        <w:t>④モニタリング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14:paraId="64F288FE" w14:textId="77777777"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14:paraId="4B722FB1" w14:textId="77777777" w:rsidTr="009E4EF7">
        <w:trPr>
          <w:trHeight w:val="401"/>
        </w:trPr>
        <w:tc>
          <w:tcPr>
            <w:tcW w:w="4815" w:type="dxa"/>
            <w:vAlign w:val="center"/>
          </w:tcPr>
          <w:p w14:paraId="477E7507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14:paraId="595C77F1" w14:textId="77777777"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14:paraId="48771054" w14:textId="77777777" w:rsidTr="009E4EF7">
        <w:trPr>
          <w:trHeight w:val="337"/>
        </w:trPr>
        <w:tc>
          <w:tcPr>
            <w:tcW w:w="4815" w:type="dxa"/>
            <w:vAlign w:val="center"/>
          </w:tcPr>
          <w:p w14:paraId="769C7CA7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14:paraId="6C670D53" w14:textId="77777777"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14:paraId="5386E88B" w14:textId="77777777" w:rsidTr="009E4EF7">
        <w:trPr>
          <w:trHeight w:val="385"/>
        </w:trPr>
        <w:tc>
          <w:tcPr>
            <w:tcW w:w="4815" w:type="dxa"/>
            <w:vAlign w:val="center"/>
          </w:tcPr>
          <w:p w14:paraId="1ABA4501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14:paraId="76F5ECB6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14:paraId="32F0FB7E" w14:textId="77777777" w:rsidTr="009E4EF7">
        <w:trPr>
          <w:trHeight w:val="399"/>
        </w:trPr>
        <w:tc>
          <w:tcPr>
            <w:tcW w:w="4815" w:type="dxa"/>
            <w:vAlign w:val="center"/>
          </w:tcPr>
          <w:p w14:paraId="79940205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14:paraId="3E1E7EBD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1ECDAA7" w14:textId="77777777" w:rsidR="00AF64D2" w:rsidRDefault="00AF64D2" w:rsidP="00AF64D2">
      <w:pPr>
        <w:pStyle w:val="a4"/>
        <w:spacing w:line="300" w:lineRule="exact"/>
      </w:pPr>
    </w:p>
    <w:p w14:paraId="1589141F" w14:textId="77777777" w:rsidR="002E18CA" w:rsidRPr="00331943" w:rsidRDefault="002E18CA" w:rsidP="002E18CA">
      <w:pPr>
        <w:pStyle w:val="a4"/>
        <w:spacing w:line="300" w:lineRule="exact"/>
      </w:pPr>
      <w:r w:rsidRPr="00331943">
        <w:rPr>
          <w:rFonts w:hint="eastAsia"/>
        </w:rPr>
        <w:t>◆指導事例について（該当する疾患別事例に〇を囲んで</w:t>
      </w:r>
      <w:r>
        <w:rPr>
          <w:rFonts w:hint="eastAsia"/>
        </w:rPr>
        <w:t>くだ</w:t>
      </w:r>
      <w:r w:rsidRPr="00331943">
        <w:rPr>
          <w:rFonts w:hint="eastAsia"/>
        </w:rPr>
        <w:t xml:space="preserve">さい。）　</w:t>
      </w:r>
    </w:p>
    <w:p w14:paraId="46D5A953" w14:textId="77777777" w:rsidR="002E18CA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</w:t>
      </w:r>
      <w:r>
        <w:rPr>
          <w:rFonts w:hint="eastAsia"/>
        </w:rPr>
        <w:t xml:space="preserve">脳血管疾患　</w:t>
      </w:r>
      <w:r w:rsidRPr="00331943">
        <w:rPr>
          <w:rFonts w:hint="eastAsia"/>
        </w:rPr>
        <w:t xml:space="preserve">　②</w:t>
      </w:r>
      <w:r>
        <w:rPr>
          <w:rFonts w:hint="eastAsia"/>
        </w:rPr>
        <w:t xml:space="preserve">大腿骨頸部骨折　</w:t>
      </w:r>
      <w:r w:rsidRPr="00331943">
        <w:rPr>
          <w:rFonts w:hint="eastAsia"/>
        </w:rPr>
        <w:t xml:space="preserve">　③</w:t>
      </w:r>
      <w:r>
        <w:rPr>
          <w:rFonts w:hint="eastAsia"/>
        </w:rPr>
        <w:t>心疾患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④</w:t>
      </w:r>
      <w:r>
        <w:rPr>
          <w:rFonts w:hint="eastAsia"/>
        </w:rPr>
        <w:t>認知症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⑤</w:t>
      </w:r>
      <w:r>
        <w:rPr>
          <w:rFonts w:hint="eastAsia"/>
        </w:rPr>
        <w:t>誤嚥性肺炎</w:t>
      </w:r>
    </w:p>
    <w:p w14:paraId="0DCDBA9C" w14:textId="77777777" w:rsidR="002E18CA" w:rsidRPr="00331943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取り上げる事例数を記入してください　【　　　事例】</w:t>
      </w:r>
    </w:p>
    <w:p w14:paraId="287CA3E7" w14:textId="77777777" w:rsidR="002E18CA" w:rsidRPr="003D5547" w:rsidRDefault="002E18CA" w:rsidP="002E18CA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3969"/>
      </w:tblGrid>
      <w:tr w:rsidR="002E18CA" w14:paraId="70DA7140" w14:textId="77777777" w:rsidTr="0011467E">
        <w:trPr>
          <w:trHeight w:val="610"/>
        </w:trPr>
        <w:tc>
          <w:tcPr>
            <w:tcW w:w="184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0A8955B" w14:textId="77777777" w:rsidR="002E18CA" w:rsidRPr="00527E6C" w:rsidRDefault="002E18CA" w:rsidP="0011467E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E76A5FD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8CAC442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5D800CC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AA396BB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2E18CA" w14:paraId="4BCF9A11" w14:textId="77777777" w:rsidTr="0011467E">
        <w:tc>
          <w:tcPr>
            <w:tcW w:w="1844" w:type="dxa"/>
            <w:tcBorders>
              <w:top w:val="double" w:sz="4" w:space="0" w:color="auto"/>
              <w:right w:val="dotted" w:sz="4" w:space="0" w:color="auto"/>
            </w:tcBorders>
          </w:tcPr>
          <w:p w14:paraId="0737A50E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CC3C6D9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DB07EF2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702FD86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14:paraId="48C5085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9DF06BE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C1285E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3DA7074B" w14:textId="77777777" w:rsidR="002E18CA" w:rsidRPr="008A2B78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29E0D5C4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6566580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B80CBD8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4719107C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79A37F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262E808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C762B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DFB61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8A19513" w14:textId="77777777" w:rsidR="002E18CA" w:rsidRPr="00565A01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1C77194A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31758E34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05DD3E1B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3A443CA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FC955C8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9EC9261" w14:textId="77777777" w:rsidR="002E18CA" w:rsidRPr="00CB0164" w:rsidRDefault="002E18CA" w:rsidP="0011467E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859F8" w14:textId="77777777" w:rsidR="002E18CA" w:rsidRPr="00057004" w:rsidRDefault="002E18CA" w:rsidP="0011467E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06AEA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7F27B76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7858B709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2011E0EF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8EEFB60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332E87D0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B1D0CA8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47B578E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ACA36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C5B79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19E135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20191B07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E72CA94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14D288C7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6BD5FB41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0B14D8F7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9D42205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9ECB1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9F1BB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C6B6BF2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2865A715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E2E9589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5C2B993C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0FA2855E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8E31035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9F1AFC5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115B2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A348A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C1E7B1C" w14:textId="77777777" w:rsidR="002E18CA" w:rsidRPr="00565A01" w:rsidRDefault="002E18CA" w:rsidP="0011467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2E18CA" w:rsidRPr="00527E6C" w14:paraId="7471E4B8" w14:textId="77777777" w:rsidTr="0011467E">
        <w:trPr>
          <w:trHeight w:val="469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EC79629" w14:textId="77777777" w:rsidR="002E18CA" w:rsidRPr="000D308C" w:rsidRDefault="002E18CA" w:rsidP="0011467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30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指導合計時間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</w:tcBorders>
            <w:vAlign w:val="center"/>
          </w:tcPr>
          <w:p w14:paraId="29D89251" w14:textId="77777777" w:rsidR="002E18CA" w:rsidRPr="00527E6C" w:rsidRDefault="002E18CA" w:rsidP="0011467E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14:paraId="506068FE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※１</w:t>
      </w:r>
      <w:r>
        <w:rPr>
          <w:rFonts w:hint="eastAsia"/>
          <w:b/>
        </w:rPr>
        <w:t xml:space="preserve">　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</w:t>
      </w:r>
      <w:r>
        <w:rPr>
          <w:rFonts w:hint="eastAsia"/>
        </w:rPr>
        <w:t>です。</w:t>
      </w:r>
    </w:p>
    <w:p w14:paraId="1DA8C5BF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 w:rsidRPr="001E3E6C">
        <w:rPr>
          <w:rFonts w:hint="eastAsia"/>
        </w:rPr>
        <w:t>（オ</w:t>
      </w:r>
      <w:r>
        <w:rPr>
          <w:rFonts w:hint="eastAsia"/>
        </w:rPr>
        <w:t>リエンテーション及び実習の振返り時間も含みます。休憩時間は除きます。）</w:t>
      </w:r>
    </w:p>
    <w:p w14:paraId="6EB6F252" w14:textId="77777777" w:rsidR="002E18CA" w:rsidRPr="001E3E6C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２　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14:paraId="7B7B2DFE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３　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者（主任介護支援専門員）がいる場合は、プロセス毎に別の実習指</w:t>
      </w:r>
    </w:p>
    <w:p w14:paraId="3FA0735E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>
        <w:rPr>
          <w:rFonts w:hint="eastAsia"/>
        </w:rPr>
        <w:t>導者が指導計画書を作成した上で、実習指導にあたるようにしてください。</w:t>
      </w:r>
    </w:p>
    <w:p w14:paraId="17A5DB37" w14:textId="77777777"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 w:rsidR="007F75FC">
        <w:rPr>
          <w:rFonts w:ascii="HGPｺﾞｼｯｸM" w:eastAsia="HGPｺﾞｼｯｸM" w:hint="eastAsia"/>
          <w:b/>
          <w:sz w:val="32"/>
          <w:szCs w:val="32"/>
        </w:rPr>
        <w:t>⑤給付管理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14:paraId="50D79D61" w14:textId="77777777"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14:paraId="1C3E143B" w14:textId="77777777" w:rsidTr="009E4EF7">
        <w:trPr>
          <w:trHeight w:val="401"/>
        </w:trPr>
        <w:tc>
          <w:tcPr>
            <w:tcW w:w="4815" w:type="dxa"/>
            <w:vAlign w:val="center"/>
          </w:tcPr>
          <w:p w14:paraId="7ABD6841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14:paraId="4F557388" w14:textId="77777777"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14:paraId="3A9CAF7F" w14:textId="77777777" w:rsidTr="009E4EF7">
        <w:trPr>
          <w:trHeight w:val="337"/>
        </w:trPr>
        <w:tc>
          <w:tcPr>
            <w:tcW w:w="4815" w:type="dxa"/>
            <w:vAlign w:val="center"/>
          </w:tcPr>
          <w:p w14:paraId="149ADD86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14:paraId="1431191A" w14:textId="77777777"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14:paraId="11E39579" w14:textId="77777777" w:rsidTr="009E4EF7">
        <w:trPr>
          <w:trHeight w:val="385"/>
        </w:trPr>
        <w:tc>
          <w:tcPr>
            <w:tcW w:w="4815" w:type="dxa"/>
            <w:vAlign w:val="center"/>
          </w:tcPr>
          <w:p w14:paraId="280565B1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14:paraId="721B06DF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14:paraId="2505F16E" w14:textId="77777777" w:rsidTr="009E4EF7">
        <w:trPr>
          <w:trHeight w:val="399"/>
        </w:trPr>
        <w:tc>
          <w:tcPr>
            <w:tcW w:w="4815" w:type="dxa"/>
            <w:vAlign w:val="center"/>
          </w:tcPr>
          <w:p w14:paraId="62E9EB31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14:paraId="42F0A565" w14:textId="77777777"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00BC55A" w14:textId="77777777" w:rsidR="00AF64D2" w:rsidRDefault="00AF64D2" w:rsidP="00AF64D2">
      <w:pPr>
        <w:pStyle w:val="a4"/>
        <w:spacing w:line="300" w:lineRule="exact"/>
      </w:pPr>
    </w:p>
    <w:p w14:paraId="2FE45FA4" w14:textId="77777777" w:rsidR="002E18CA" w:rsidRPr="00331943" w:rsidRDefault="002E18CA" w:rsidP="002E18CA">
      <w:pPr>
        <w:pStyle w:val="a4"/>
        <w:spacing w:line="300" w:lineRule="exact"/>
      </w:pPr>
      <w:r w:rsidRPr="00331943">
        <w:rPr>
          <w:rFonts w:hint="eastAsia"/>
        </w:rPr>
        <w:t>◆指導事例について（該当する疾患別事例に〇を囲んで</w:t>
      </w:r>
      <w:r>
        <w:rPr>
          <w:rFonts w:hint="eastAsia"/>
        </w:rPr>
        <w:t>くだ</w:t>
      </w:r>
      <w:r w:rsidRPr="00331943">
        <w:rPr>
          <w:rFonts w:hint="eastAsia"/>
        </w:rPr>
        <w:t xml:space="preserve">さい。）　</w:t>
      </w:r>
    </w:p>
    <w:p w14:paraId="6735DE35" w14:textId="77777777" w:rsidR="002E18CA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</w:t>
      </w:r>
      <w:r>
        <w:rPr>
          <w:rFonts w:hint="eastAsia"/>
        </w:rPr>
        <w:t xml:space="preserve">脳血管疾患　</w:t>
      </w:r>
      <w:r w:rsidRPr="00331943">
        <w:rPr>
          <w:rFonts w:hint="eastAsia"/>
        </w:rPr>
        <w:t xml:space="preserve">　②</w:t>
      </w:r>
      <w:r>
        <w:rPr>
          <w:rFonts w:hint="eastAsia"/>
        </w:rPr>
        <w:t xml:space="preserve">大腿骨頸部骨折　</w:t>
      </w:r>
      <w:r w:rsidRPr="00331943">
        <w:rPr>
          <w:rFonts w:hint="eastAsia"/>
        </w:rPr>
        <w:t xml:space="preserve">　③</w:t>
      </w:r>
      <w:r>
        <w:rPr>
          <w:rFonts w:hint="eastAsia"/>
        </w:rPr>
        <w:t>心疾患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④</w:t>
      </w:r>
      <w:r>
        <w:rPr>
          <w:rFonts w:hint="eastAsia"/>
        </w:rPr>
        <w:t>認知症</w:t>
      </w:r>
      <w:r w:rsidRPr="003319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1943">
        <w:rPr>
          <w:rFonts w:hint="eastAsia"/>
        </w:rPr>
        <w:t>⑤</w:t>
      </w:r>
      <w:r>
        <w:rPr>
          <w:rFonts w:hint="eastAsia"/>
        </w:rPr>
        <w:t>誤嚥性肺炎</w:t>
      </w:r>
    </w:p>
    <w:p w14:paraId="189A89F9" w14:textId="77777777" w:rsidR="002E18CA" w:rsidRPr="00331943" w:rsidRDefault="002E18CA" w:rsidP="002E18CA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取り上げる事例数を記入してください　【　　　事例】</w:t>
      </w:r>
    </w:p>
    <w:p w14:paraId="7BABCC73" w14:textId="77777777" w:rsidR="002E18CA" w:rsidRPr="003D5547" w:rsidRDefault="002E18CA" w:rsidP="002E18CA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3969"/>
      </w:tblGrid>
      <w:tr w:rsidR="002E18CA" w14:paraId="4A76F637" w14:textId="77777777" w:rsidTr="0011467E">
        <w:trPr>
          <w:trHeight w:val="610"/>
        </w:trPr>
        <w:tc>
          <w:tcPr>
            <w:tcW w:w="184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08CF646C" w14:textId="77777777" w:rsidR="002E18CA" w:rsidRPr="00527E6C" w:rsidRDefault="002E18CA" w:rsidP="0011467E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74C3477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18579AB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899770D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2791713" w14:textId="77777777" w:rsidR="002E18CA" w:rsidRPr="00527E6C" w:rsidRDefault="002E18CA" w:rsidP="0011467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2E18CA" w14:paraId="791AE489" w14:textId="77777777" w:rsidTr="0011467E">
        <w:tc>
          <w:tcPr>
            <w:tcW w:w="1844" w:type="dxa"/>
            <w:tcBorders>
              <w:top w:val="double" w:sz="4" w:space="0" w:color="auto"/>
              <w:right w:val="dotted" w:sz="4" w:space="0" w:color="auto"/>
            </w:tcBorders>
          </w:tcPr>
          <w:p w14:paraId="50D06C4E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6D7BB62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D3C90A4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1785CEF4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14:paraId="0361255C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0E2EF2C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FE4007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20EB2C9A" w14:textId="77777777" w:rsidR="002E18CA" w:rsidRPr="008A2B78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3B1497ED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17BE5EBF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D458C57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025E654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902271D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2A3747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755CA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30372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087F6D1" w14:textId="77777777" w:rsidR="002E18CA" w:rsidRPr="00565A01" w:rsidRDefault="002E18CA" w:rsidP="0011467E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2E18CA" w14:paraId="0636A954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20153D6F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9E29919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351842C1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7EC5A47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F42D4C6" w14:textId="77777777" w:rsidR="002E18CA" w:rsidRPr="00CB0164" w:rsidRDefault="002E18CA" w:rsidP="0011467E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999A7" w14:textId="77777777" w:rsidR="002E18CA" w:rsidRPr="00057004" w:rsidRDefault="002E18CA" w:rsidP="0011467E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B880E6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635BA3D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3CD3832A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A0AB608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07F64BCB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0EC65A07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6A78899E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D4472C1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30F5C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10D92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5926903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0B02810C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195BAB64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6CCAD997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3D0A73E3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  <w:p w14:paraId="550C9305" w14:textId="77777777" w:rsidR="002E18CA" w:rsidRDefault="002E18CA" w:rsidP="0011467E">
            <w:pPr>
              <w:ind w:firstLineChars="12" w:firstLine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711290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1FFCC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EF4A7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59C5F57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</w:tr>
      <w:tr w:rsidR="002E18CA" w14:paraId="7A33E303" w14:textId="77777777" w:rsidTr="0011467E">
        <w:tc>
          <w:tcPr>
            <w:tcW w:w="1844" w:type="dxa"/>
            <w:tcBorders>
              <w:right w:val="dotted" w:sz="4" w:space="0" w:color="auto"/>
            </w:tcBorders>
          </w:tcPr>
          <w:p w14:paraId="7A1D6752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5511BD4F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249857BE" w14:textId="77777777" w:rsidR="002E18CA" w:rsidRDefault="002E18CA" w:rsidP="0011467E">
            <w:pPr>
              <w:rPr>
                <w:sz w:val="20"/>
                <w:szCs w:val="20"/>
              </w:rPr>
            </w:pPr>
          </w:p>
          <w:p w14:paraId="036AD7EA" w14:textId="77777777" w:rsidR="002E18CA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4E9CEDA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1466F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7BD82" w14:textId="77777777" w:rsidR="002E18CA" w:rsidRPr="00565A01" w:rsidRDefault="002E18CA" w:rsidP="001146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C5DEC02" w14:textId="77777777" w:rsidR="002E18CA" w:rsidRPr="00565A01" w:rsidRDefault="002E18CA" w:rsidP="0011467E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2E18CA" w:rsidRPr="00527E6C" w14:paraId="5F7ED1A6" w14:textId="77777777" w:rsidTr="0011467E">
        <w:trPr>
          <w:trHeight w:val="469"/>
        </w:trPr>
        <w:tc>
          <w:tcPr>
            <w:tcW w:w="1844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398E593" w14:textId="77777777" w:rsidR="002E18CA" w:rsidRPr="000D308C" w:rsidRDefault="002E18CA" w:rsidP="0011467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30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指導合計時間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</w:tcBorders>
            <w:vAlign w:val="center"/>
          </w:tcPr>
          <w:p w14:paraId="0BABF912" w14:textId="77777777" w:rsidR="002E18CA" w:rsidRPr="00527E6C" w:rsidRDefault="002E18CA" w:rsidP="0011467E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14:paraId="1F3DAA4B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※１</w:t>
      </w:r>
      <w:r>
        <w:rPr>
          <w:rFonts w:hint="eastAsia"/>
          <w:b/>
        </w:rPr>
        <w:t xml:space="preserve">　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</w:t>
      </w:r>
      <w:r>
        <w:rPr>
          <w:rFonts w:hint="eastAsia"/>
        </w:rPr>
        <w:t>です。</w:t>
      </w:r>
    </w:p>
    <w:p w14:paraId="1BBAC2AF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 w:rsidRPr="001E3E6C">
        <w:rPr>
          <w:rFonts w:hint="eastAsia"/>
        </w:rPr>
        <w:t>（オ</w:t>
      </w:r>
      <w:r>
        <w:rPr>
          <w:rFonts w:hint="eastAsia"/>
        </w:rPr>
        <w:t>リエンテーション及び実習の振返り時間も含みます。休憩時間は除きます。）</w:t>
      </w:r>
    </w:p>
    <w:p w14:paraId="66CB7955" w14:textId="77777777" w:rsidR="002E18CA" w:rsidRPr="001E3E6C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２　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14:paraId="26FA8FD7" w14:textId="77777777" w:rsidR="002E18CA" w:rsidRDefault="002E18CA" w:rsidP="002E18CA">
      <w:pPr>
        <w:spacing w:line="300" w:lineRule="exact"/>
        <w:ind w:leftChars="-170" w:left="-357" w:rightChars="-405" w:right="-850" w:firstLineChars="200" w:firstLine="420"/>
      </w:pPr>
      <w:r w:rsidRPr="007D7BA4">
        <w:rPr>
          <w:rFonts w:hint="eastAsia"/>
          <w:b/>
        </w:rPr>
        <w:t>※</w:t>
      </w:r>
      <w:r>
        <w:rPr>
          <w:rFonts w:hint="eastAsia"/>
          <w:b/>
        </w:rPr>
        <w:t xml:space="preserve">３　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者（主任介護支援専門員）がいる場合は、プロセス毎に別の実習指</w:t>
      </w:r>
    </w:p>
    <w:p w14:paraId="756CFC66" w14:textId="77777777" w:rsidR="002E18CA" w:rsidRDefault="002E18CA" w:rsidP="002E18CA">
      <w:pPr>
        <w:spacing w:line="300" w:lineRule="exact"/>
        <w:ind w:leftChars="-170" w:left="-357" w:rightChars="-405" w:right="-850" w:firstLineChars="500" w:firstLine="1050"/>
      </w:pPr>
      <w:r>
        <w:rPr>
          <w:rFonts w:hint="eastAsia"/>
        </w:rPr>
        <w:t>導者が指導計画書を作成した上で、実習指導にあたるようにしてください。</w:t>
      </w:r>
    </w:p>
    <w:sectPr w:rsidR="002E18CA" w:rsidSect="009447FF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1EC7" w14:textId="77777777" w:rsidR="0045750D" w:rsidRDefault="0045750D" w:rsidP="00E03218">
      <w:r>
        <w:separator/>
      </w:r>
    </w:p>
  </w:endnote>
  <w:endnote w:type="continuationSeparator" w:id="0">
    <w:p w14:paraId="028EDD44" w14:textId="77777777" w:rsidR="0045750D" w:rsidRDefault="0045750D" w:rsidP="00E0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FE93" w14:textId="77777777" w:rsidR="0045750D" w:rsidRDefault="0045750D" w:rsidP="00E03218">
      <w:r>
        <w:separator/>
      </w:r>
    </w:p>
  </w:footnote>
  <w:footnote w:type="continuationSeparator" w:id="0">
    <w:p w14:paraId="45F3D20F" w14:textId="77777777" w:rsidR="0045750D" w:rsidRDefault="0045750D" w:rsidP="00E0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79"/>
    <w:rsid w:val="00005997"/>
    <w:rsid w:val="000121BC"/>
    <w:rsid w:val="000121E4"/>
    <w:rsid w:val="00014C60"/>
    <w:rsid w:val="00020B04"/>
    <w:rsid w:val="00021E88"/>
    <w:rsid w:val="00024CCF"/>
    <w:rsid w:val="000260A7"/>
    <w:rsid w:val="00030C1B"/>
    <w:rsid w:val="000318B1"/>
    <w:rsid w:val="0003573B"/>
    <w:rsid w:val="00043FFE"/>
    <w:rsid w:val="0004611A"/>
    <w:rsid w:val="00046436"/>
    <w:rsid w:val="00052BA4"/>
    <w:rsid w:val="00052C07"/>
    <w:rsid w:val="00054CFD"/>
    <w:rsid w:val="000560A2"/>
    <w:rsid w:val="00057004"/>
    <w:rsid w:val="00061530"/>
    <w:rsid w:val="0006548F"/>
    <w:rsid w:val="00065651"/>
    <w:rsid w:val="00067D43"/>
    <w:rsid w:val="000722AC"/>
    <w:rsid w:val="00077C59"/>
    <w:rsid w:val="00080598"/>
    <w:rsid w:val="00080C2E"/>
    <w:rsid w:val="00080F73"/>
    <w:rsid w:val="000816DC"/>
    <w:rsid w:val="000818D4"/>
    <w:rsid w:val="0008387D"/>
    <w:rsid w:val="00083D96"/>
    <w:rsid w:val="000848F7"/>
    <w:rsid w:val="00085EDB"/>
    <w:rsid w:val="0009077B"/>
    <w:rsid w:val="00091332"/>
    <w:rsid w:val="00092163"/>
    <w:rsid w:val="00094535"/>
    <w:rsid w:val="0009532C"/>
    <w:rsid w:val="00095C4B"/>
    <w:rsid w:val="00096453"/>
    <w:rsid w:val="000A321F"/>
    <w:rsid w:val="000A625B"/>
    <w:rsid w:val="000A68AD"/>
    <w:rsid w:val="000B07F3"/>
    <w:rsid w:val="000B4798"/>
    <w:rsid w:val="000B65C0"/>
    <w:rsid w:val="000B7D6C"/>
    <w:rsid w:val="000C02A0"/>
    <w:rsid w:val="000C1741"/>
    <w:rsid w:val="000C3473"/>
    <w:rsid w:val="000C52A6"/>
    <w:rsid w:val="000C7E37"/>
    <w:rsid w:val="000D2058"/>
    <w:rsid w:val="000D2B9F"/>
    <w:rsid w:val="000D308C"/>
    <w:rsid w:val="000D648B"/>
    <w:rsid w:val="000D7017"/>
    <w:rsid w:val="000D7B45"/>
    <w:rsid w:val="000E189D"/>
    <w:rsid w:val="000E190D"/>
    <w:rsid w:val="000E5B29"/>
    <w:rsid w:val="000E622B"/>
    <w:rsid w:val="000E7528"/>
    <w:rsid w:val="000F4E5A"/>
    <w:rsid w:val="000F5627"/>
    <w:rsid w:val="000F752F"/>
    <w:rsid w:val="001037AC"/>
    <w:rsid w:val="001040A7"/>
    <w:rsid w:val="00106215"/>
    <w:rsid w:val="00110EB5"/>
    <w:rsid w:val="00112D6B"/>
    <w:rsid w:val="00113B15"/>
    <w:rsid w:val="0011505E"/>
    <w:rsid w:val="001175AD"/>
    <w:rsid w:val="00117668"/>
    <w:rsid w:val="00121152"/>
    <w:rsid w:val="00127794"/>
    <w:rsid w:val="0013171A"/>
    <w:rsid w:val="00134EA2"/>
    <w:rsid w:val="00135AA3"/>
    <w:rsid w:val="00136735"/>
    <w:rsid w:val="00141DD6"/>
    <w:rsid w:val="00141E73"/>
    <w:rsid w:val="001420CB"/>
    <w:rsid w:val="001477A8"/>
    <w:rsid w:val="00150579"/>
    <w:rsid w:val="0015172E"/>
    <w:rsid w:val="00164470"/>
    <w:rsid w:val="001667E3"/>
    <w:rsid w:val="00171AF9"/>
    <w:rsid w:val="00173B1C"/>
    <w:rsid w:val="00174086"/>
    <w:rsid w:val="0018176C"/>
    <w:rsid w:val="00196106"/>
    <w:rsid w:val="0019662D"/>
    <w:rsid w:val="001966A2"/>
    <w:rsid w:val="001A00A2"/>
    <w:rsid w:val="001A1D32"/>
    <w:rsid w:val="001A2490"/>
    <w:rsid w:val="001A2660"/>
    <w:rsid w:val="001A2A53"/>
    <w:rsid w:val="001A2E67"/>
    <w:rsid w:val="001A313F"/>
    <w:rsid w:val="001A5A4A"/>
    <w:rsid w:val="001B382F"/>
    <w:rsid w:val="001B4FFE"/>
    <w:rsid w:val="001C2F6E"/>
    <w:rsid w:val="001C53CA"/>
    <w:rsid w:val="001C6280"/>
    <w:rsid w:val="001D0D7D"/>
    <w:rsid w:val="001D123A"/>
    <w:rsid w:val="001D135D"/>
    <w:rsid w:val="001D2D35"/>
    <w:rsid w:val="001D2EF4"/>
    <w:rsid w:val="001D62AE"/>
    <w:rsid w:val="001D71A4"/>
    <w:rsid w:val="001E1E2C"/>
    <w:rsid w:val="001E3616"/>
    <w:rsid w:val="001E38FE"/>
    <w:rsid w:val="001E3E6C"/>
    <w:rsid w:val="001F169E"/>
    <w:rsid w:val="001F2638"/>
    <w:rsid w:val="001F3F02"/>
    <w:rsid w:val="001F4596"/>
    <w:rsid w:val="001F4777"/>
    <w:rsid w:val="001F57EE"/>
    <w:rsid w:val="001F7912"/>
    <w:rsid w:val="00200BF5"/>
    <w:rsid w:val="002020F8"/>
    <w:rsid w:val="00210FE9"/>
    <w:rsid w:val="0021557A"/>
    <w:rsid w:val="00216DB1"/>
    <w:rsid w:val="0022084E"/>
    <w:rsid w:val="00220CFB"/>
    <w:rsid w:val="002231FC"/>
    <w:rsid w:val="00232998"/>
    <w:rsid w:val="00232E75"/>
    <w:rsid w:val="00236E8F"/>
    <w:rsid w:val="0024191F"/>
    <w:rsid w:val="00244B08"/>
    <w:rsid w:val="00247324"/>
    <w:rsid w:val="00253DE8"/>
    <w:rsid w:val="00256181"/>
    <w:rsid w:val="00262025"/>
    <w:rsid w:val="00262DF2"/>
    <w:rsid w:val="00266328"/>
    <w:rsid w:val="00272BE5"/>
    <w:rsid w:val="00273D80"/>
    <w:rsid w:val="00280CAE"/>
    <w:rsid w:val="00282218"/>
    <w:rsid w:val="002843B2"/>
    <w:rsid w:val="002844CA"/>
    <w:rsid w:val="00286A3F"/>
    <w:rsid w:val="00297E4B"/>
    <w:rsid w:val="002A17D9"/>
    <w:rsid w:val="002A2C59"/>
    <w:rsid w:val="002A3977"/>
    <w:rsid w:val="002A42C4"/>
    <w:rsid w:val="002A4EA8"/>
    <w:rsid w:val="002A5011"/>
    <w:rsid w:val="002B153A"/>
    <w:rsid w:val="002B214E"/>
    <w:rsid w:val="002B5933"/>
    <w:rsid w:val="002C0599"/>
    <w:rsid w:val="002C1FB7"/>
    <w:rsid w:val="002C62EF"/>
    <w:rsid w:val="002D0FD7"/>
    <w:rsid w:val="002D1D54"/>
    <w:rsid w:val="002D4431"/>
    <w:rsid w:val="002E04DD"/>
    <w:rsid w:val="002E18CA"/>
    <w:rsid w:val="002E1A10"/>
    <w:rsid w:val="002E3BC4"/>
    <w:rsid w:val="002F1354"/>
    <w:rsid w:val="002F43EC"/>
    <w:rsid w:val="00301CBA"/>
    <w:rsid w:val="00302834"/>
    <w:rsid w:val="00305FA8"/>
    <w:rsid w:val="00314332"/>
    <w:rsid w:val="00314A74"/>
    <w:rsid w:val="00320758"/>
    <w:rsid w:val="0032270C"/>
    <w:rsid w:val="00323921"/>
    <w:rsid w:val="00323A5E"/>
    <w:rsid w:val="00325735"/>
    <w:rsid w:val="00331943"/>
    <w:rsid w:val="00336E4B"/>
    <w:rsid w:val="00337A7D"/>
    <w:rsid w:val="00340043"/>
    <w:rsid w:val="00341AAB"/>
    <w:rsid w:val="00342B7B"/>
    <w:rsid w:val="0034509C"/>
    <w:rsid w:val="003621CD"/>
    <w:rsid w:val="0036553F"/>
    <w:rsid w:val="00365588"/>
    <w:rsid w:val="003658DB"/>
    <w:rsid w:val="00367DB0"/>
    <w:rsid w:val="003705BB"/>
    <w:rsid w:val="00375C2F"/>
    <w:rsid w:val="00375C95"/>
    <w:rsid w:val="00380021"/>
    <w:rsid w:val="003917E0"/>
    <w:rsid w:val="00392566"/>
    <w:rsid w:val="0039388C"/>
    <w:rsid w:val="003952E6"/>
    <w:rsid w:val="00395B3E"/>
    <w:rsid w:val="00395E22"/>
    <w:rsid w:val="003A0AF8"/>
    <w:rsid w:val="003A0BEC"/>
    <w:rsid w:val="003A55AB"/>
    <w:rsid w:val="003B3973"/>
    <w:rsid w:val="003B4059"/>
    <w:rsid w:val="003B4199"/>
    <w:rsid w:val="003B4C15"/>
    <w:rsid w:val="003B4DF6"/>
    <w:rsid w:val="003B597D"/>
    <w:rsid w:val="003C42A6"/>
    <w:rsid w:val="003C63A4"/>
    <w:rsid w:val="003D5547"/>
    <w:rsid w:val="003D6B77"/>
    <w:rsid w:val="003D726F"/>
    <w:rsid w:val="003E1DB6"/>
    <w:rsid w:val="003E2A84"/>
    <w:rsid w:val="003E3277"/>
    <w:rsid w:val="003E344F"/>
    <w:rsid w:val="003F7FC4"/>
    <w:rsid w:val="00400F1B"/>
    <w:rsid w:val="004023DD"/>
    <w:rsid w:val="0040550A"/>
    <w:rsid w:val="004065B4"/>
    <w:rsid w:val="00407CCF"/>
    <w:rsid w:val="0041253B"/>
    <w:rsid w:val="0041293E"/>
    <w:rsid w:val="00420279"/>
    <w:rsid w:val="0042031A"/>
    <w:rsid w:val="00424907"/>
    <w:rsid w:val="0042717B"/>
    <w:rsid w:val="004326D9"/>
    <w:rsid w:val="00433456"/>
    <w:rsid w:val="00440939"/>
    <w:rsid w:val="00440A70"/>
    <w:rsid w:val="004415F3"/>
    <w:rsid w:val="00443ADD"/>
    <w:rsid w:val="00443AE7"/>
    <w:rsid w:val="00445FA6"/>
    <w:rsid w:val="00446DE2"/>
    <w:rsid w:val="00446E3E"/>
    <w:rsid w:val="004515C4"/>
    <w:rsid w:val="004528AD"/>
    <w:rsid w:val="0045429F"/>
    <w:rsid w:val="00454779"/>
    <w:rsid w:val="00455B2F"/>
    <w:rsid w:val="0045750D"/>
    <w:rsid w:val="00460145"/>
    <w:rsid w:val="00463F24"/>
    <w:rsid w:val="004651B9"/>
    <w:rsid w:val="00465932"/>
    <w:rsid w:val="00472699"/>
    <w:rsid w:val="004739F9"/>
    <w:rsid w:val="00483CDD"/>
    <w:rsid w:val="00485C66"/>
    <w:rsid w:val="00486AE6"/>
    <w:rsid w:val="004900EA"/>
    <w:rsid w:val="00491858"/>
    <w:rsid w:val="004926DD"/>
    <w:rsid w:val="00494FB1"/>
    <w:rsid w:val="004A098D"/>
    <w:rsid w:val="004A1238"/>
    <w:rsid w:val="004A3585"/>
    <w:rsid w:val="004A4B61"/>
    <w:rsid w:val="004B2C79"/>
    <w:rsid w:val="004B56F8"/>
    <w:rsid w:val="004C0A6D"/>
    <w:rsid w:val="004C23A5"/>
    <w:rsid w:val="004D1455"/>
    <w:rsid w:val="004D6E9F"/>
    <w:rsid w:val="004E0022"/>
    <w:rsid w:val="004E1072"/>
    <w:rsid w:val="004E10DA"/>
    <w:rsid w:val="004E11F8"/>
    <w:rsid w:val="004E2B88"/>
    <w:rsid w:val="004F07EF"/>
    <w:rsid w:val="004F24F3"/>
    <w:rsid w:val="004F37DA"/>
    <w:rsid w:val="004F57C6"/>
    <w:rsid w:val="004F6B1A"/>
    <w:rsid w:val="004F7F57"/>
    <w:rsid w:val="005001D2"/>
    <w:rsid w:val="005132DC"/>
    <w:rsid w:val="005136DB"/>
    <w:rsid w:val="005169E7"/>
    <w:rsid w:val="00524DC8"/>
    <w:rsid w:val="00527E6C"/>
    <w:rsid w:val="00540673"/>
    <w:rsid w:val="005408A5"/>
    <w:rsid w:val="00541B27"/>
    <w:rsid w:val="005421E0"/>
    <w:rsid w:val="005429A2"/>
    <w:rsid w:val="005501E6"/>
    <w:rsid w:val="0055462C"/>
    <w:rsid w:val="0055721E"/>
    <w:rsid w:val="0056442D"/>
    <w:rsid w:val="00565A01"/>
    <w:rsid w:val="00566F7C"/>
    <w:rsid w:val="005713AE"/>
    <w:rsid w:val="005738C1"/>
    <w:rsid w:val="00574B86"/>
    <w:rsid w:val="00576170"/>
    <w:rsid w:val="005774F9"/>
    <w:rsid w:val="00580379"/>
    <w:rsid w:val="00581B8A"/>
    <w:rsid w:val="00582B9A"/>
    <w:rsid w:val="00584A7F"/>
    <w:rsid w:val="00590CF0"/>
    <w:rsid w:val="005957BF"/>
    <w:rsid w:val="00595DB5"/>
    <w:rsid w:val="005A2A09"/>
    <w:rsid w:val="005A7317"/>
    <w:rsid w:val="005A734A"/>
    <w:rsid w:val="005C2897"/>
    <w:rsid w:val="005C3CCF"/>
    <w:rsid w:val="005D060F"/>
    <w:rsid w:val="005D7DE0"/>
    <w:rsid w:val="005E4194"/>
    <w:rsid w:val="005F1811"/>
    <w:rsid w:val="005F1DD1"/>
    <w:rsid w:val="006026C7"/>
    <w:rsid w:val="006034EA"/>
    <w:rsid w:val="00604071"/>
    <w:rsid w:val="006064CA"/>
    <w:rsid w:val="00612097"/>
    <w:rsid w:val="0061649C"/>
    <w:rsid w:val="00625AFF"/>
    <w:rsid w:val="00633EEC"/>
    <w:rsid w:val="00634848"/>
    <w:rsid w:val="00635B2A"/>
    <w:rsid w:val="00640E21"/>
    <w:rsid w:val="006418E5"/>
    <w:rsid w:val="00644AA4"/>
    <w:rsid w:val="0064509E"/>
    <w:rsid w:val="006473B6"/>
    <w:rsid w:val="00666485"/>
    <w:rsid w:val="00666569"/>
    <w:rsid w:val="00666806"/>
    <w:rsid w:val="00666ACC"/>
    <w:rsid w:val="006721EA"/>
    <w:rsid w:val="0068166B"/>
    <w:rsid w:val="00681F62"/>
    <w:rsid w:val="00683A8D"/>
    <w:rsid w:val="00684815"/>
    <w:rsid w:val="0069115D"/>
    <w:rsid w:val="00691A88"/>
    <w:rsid w:val="00692810"/>
    <w:rsid w:val="00697DEE"/>
    <w:rsid w:val="00697F5A"/>
    <w:rsid w:val="006A02A7"/>
    <w:rsid w:val="006A16AB"/>
    <w:rsid w:val="006A52A8"/>
    <w:rsid w:val="006B09FE"/>
    <w:rsid w:val="006B2B5A"/>
    <w:rsid w:val="006B4848"/>
    <w:rsid w:val="006B4867"/>
    <w:rsid w:val="006C012C"/>
    <w:rsid w:val="006C1573"/>
    <w:rsid w:val="006C2968"/>
    <w:rsid w:val="006C780A"/>
    <w:rsid w:val="006D7649"/>
    <w:rsid w:val="006E0F3B"/>
    <w:rsid w:val="006E1472"/>
    <w:rsid w:val="006E15F2"/>
    <w:rsid w:val="006E1DCE"/>
    <w:rsid w:val="006E1F61"/>
    <w:rsid w:val="006E48BA"/>
    <w:rsid w:val="006F3096"/>
    <w:rsid w:val="006F4B69"/>
    <w:rsid w:val="0070351B"/>
    <w:rsid w:val="00704FF0"/>
    <w:rsid w:val="00705C64"/>
    <w:rsid w:val="00706435"/>
    <w:rsid w:val="00707832"/>
    <w:rsid w:val="00711CCF"/>
    <w:rsid w:val="00715050"/>
    <w:rsid w:val="007200D8"/>
    <w:rsid w:val="00720942"/>
    <w:rsid w:val="0072375F"/>
    <w:rsid w:val="007252FD"/>
    <w:rsid w:val="007268A6"/>
    <w:rsid w:val="00731364"/>
    <w:rsid w:val="00732BF7"/>
    <w:rsid w:val="00733E1B"/>
    <w:rsid w:val="007362C3"/>
    <w:rsid w:val="00736725"/>
    <w:rsid w:val="00737E15"/>
    <w:rsid w:val="0074013C"/>
    <w:rsid w:val="007448CE"/>
    <w:rsid w:val="00744A4A"/>
    <w:rsid w:val="0075084D"/>
    <w:rsid w:val="00753585"/>
    <w:rsid w:val="00761092"/>
    <w:rsid w:val="0076537B"/>
    <w:rsid w:val="007667CC"/>
    <w:rsid w:val="00767D9A"/>
    <w:rsid w:val="00771471"/>
    <w:rsid w:val="00772A4D"/>
    <w:rsid w:val="00782A24"/>
    <w:rsid w:val="00785C0D"/>
    <w:rsid w:val="00791D1E"/>
    <w:rsid w:val="00792230"/>
    <w:rsid w:val="007A54DA"/>
    <w:rsid w:val="007A692A"/>
    <w:rsid w:val="007B54C5"/>
    <w:rsid w:val="007B5AAB"/>
    <w:rsid w:val="007B625D"/>
    <w:rsid w:val="007C0C8D"/>
    <w:rsid w:val="007C1E2E"/>
    <w:rsid w:val="007C2C29"/>
    <w:rsid w:val="007C72B9"/>
    <w:rsid w:val="007D42BC"/>
    <w:rsid w:val="007D7036"/>
    <w:rsid w:val="007D7BA4"/>
    <w:rsid w:val="007E6CE4"/>
    <w:rsid w:val="007F2784"/>
    <w:rsid w:val="007F2BE3"/>
    <w:rsid w:val="007F38E4"/>
    <w:rsid w:val="007F5A70"/>
    <w:rsid w:val="007F6878"/>
    <w:rsid w:val="007F75FC"/>
    <w:rsid w:val="00801648"/>
    <w:rsid w:val="0080247D"/>
    <w:rsid w:val="0080549E"/>
    <w:rsid w:val="008063F4"/>
    <w:rsid w:val="00807686"/>
    <w:rsid w:val="00825118"/>
    <w:rsid w:val="00825823"/>
    <w:rsid w:val="0083209E"/>
    <w:rsid w:val="00832FE7"/>
    <w:rsid w:val="00834618"/>
    <w:rsid w:val="00834F3F"/>
    <w:rsid w:val="008360AF"/>
    <w:rsid w:val="00846AF8"/>
    <w:rsid w:val="00847650"/>
    <w:rsid w:val="0086007B"/>
    <w:rsid w:val="00861788"/>
    <w:rsid w:val="00861CA3"/>
    <w:rsid w:val="00861DF1"/>
    <w:rsid w:val="0087194C"/>
    <w:rsid w:val="008750AE"/>
    <w:rsid w:val="00875FA5"/>
    <w:rsid w:val="00877F8E"/>
    <w:rsid w:val="00881584"/>
    <w:rsid w:val="008828CA"/>
    <w:rsid w:val="00885E1C"/>
    <w:rsid w:val="00895556"/>
    <w:rsid w:val="008A2B78"/>
    <w:rsid w:val="008A3891"/>
    <w:rsid w:val="008B2781"/>
    <w:rsid w:val="008B7B09"/>
    <w:rsid w:val="008C2623"/>
    <w:rsid w:val="008C326A"/>
    <w:rsid w:val="008C72FF"/>
    <w:rsid w:val="008D12F0"/>
    <w:rsid w:val="008D67C4"/>
    <w:rsid w:val="008E1F4F"/>
    <w:rsid w:val="008E33D2"/>
    <w:rsid w:val="008F3B33"/>
    <w:rsid w:val="008F5A24"/>
    <w:rsid w:val="008F5FA3"/>
    <w:rsid w:val="008F7C41"/>
    <w:rsid w:val="009023EB"/>
    <w:rsid w:val="00903EA3"/>
    <w:rsid w:val="00904A02"/>
    <w:rsid w:val="00904CB5"/>
    <w:rsid w:val="00910980"/>
    <w:rsid w:val="009150EB"/>
    <w:rsid w:val="00924ACA"/>
    <w:rsid w:val="0093003B"/>
    <w:rsid w:val="0093220A"/>
    <w:rsid w:val="00935493"/>
    <w:rsid w:val="009370FA"/>
    <w:rsid w:val="00941953"/>
    <w:rsid w:val="009435CE"/>
    <w:rsid w:val="009447FF"/>
    <w:rsid w:val="009455A7"/>
    <w:rsid w:val="009466C9"/>
    <w:rsid w:val="00950C43"/>
    <w:rsid w:val="00952841"/>
    <w:rsid w:val="00953C49"/>
    <w:rsid w:val="00956854"/>
    <w:rsid w:val="0096085D"/>
    <w:rsid w:val="009701AB"/>
    <w:rsid w:val="00970BEB"/>
    <w:rsid w:val="00974412"/>
    <w:rsid w:val="00974DAF"/>
    <w:rsid w:val="00975F6A"/>
    <w:rsid w:val="00982213"/>
    <w:rsid w:val="00983FEE"/>
    <w:rsid w:val="00986144"/>
    <w:rsid w:val="009972E6"/>
    <w:rsid w:val="00997DD3"/>
    <w:rsid w:val="009A41F1"/>
    <w:rsid w:val="009A4EE8"/>
    <w:rsid w:val="009A68C5"/>
    <w:rsid w:val="009A769E"/>
    <w:rsid w:val="009A774D"/>
    <w:rsid w:val="009B5A6E"/>
    <w:rsid w:val="009C23C4"/>
    <w:rsid w:val="009C275C"/>
    <w:rsid w:val="009C4282"/>
    <w:rsid w:val="009D7887"/>
    <w:rsid w:val="009E13B2"/>
    <w:rsid w:val="009E2E71"/>
    <w:rsid w:val="009E4183"/>
    <w:rsid w:val="009F2611"/>
    <w:rsid w:val="00A06CEA"/>
    <w:rsid w:val="00A105A1"/>
    <w:rsid w:val="00A13237"/>
    <w:rsid w:val="00A13AF6"/>
    <w:rsid w:val="00A24E1A"/>
    <w:rsid w:val="00A2744B"/>
    <w:rsid w:val="00A351FD"/>
    <w:rsid w:val="00A371D4"/>
    <w:rsid w:val="00A4249E"/>
    <w:rsid w:val="00A42999"/>
    <w:rsid w:val="00A4472F"/>
    <w:rsid w:val="00A449D5"/>
    <w:rsid w:val="00A51AFF"/>
    <w:rsid w:val="00A53F1F"/>
    <w:rsid w:val="00A54749"/>
    <w:rsid w:val="00A7197A"/>
    <w:rsid w:val="00A72307"/>
    <w:rsid w:val="00A74790"/>
    <w:rsid w:val="00A80B46"/>
    <w:rsid w:val="00A85A17"/>
    <w:rsid w:val="00A870D3"/>
    <w:rsid w:val="00A92A58"/>
    <w:rsid w:val="00A936E0"/>
    <w:rsid w:val="00A94234"/>
    <w:rsid w:val="00AA0315"/>
    <w:rsid w:val="00AB0154"/>
    <w:rsid w:val="00AB0EAF"/>
    <w:rsid w:val="00AB15CC"/>
    <w:rsid w:val="00AB29D7"/>
    <w:rsid w:val="00AB29E6"/>
    <w:rsid w:val="00AB33BF"/>
    <w:rsid w:val="00AB542A"/>
    <w:rsid w:val="00AB6AB8"/>
    <w:rsid w:val="00AC0AA4"/>
    <w:rsid w:val="00AC2144"/>
    <w:rsid w:val="00AC45EB"/>
    <w:rsid w:val="00AC7919"/>
    <w:rsid w:val="00AD0297"/>
    <w:rsid w:val="00AD3850"/>
    <w:rsid w:val="00AE08ED"/>
    <w:rsid w:val="00AE215E"/>
    <w:rsid w:val="00AE5CC5"/>
    <w:rsid w:val="00AF64D2"/>
    <w:rsid w:val="00B015A4"/>
    <w:rsid w:val="00B2057F"/>
    <w:rsid w:val="00B2452E"/>
    <w:rsid w:val="00B26700"/>
    <w:rsid w:val="00B35FA2"/>
    <w:rsid w:val="00B40D43"/>
    <w:rsid w:val="00B41C6E"/>
    <w:rsid w:val="00B42D90"/>
    <w:rsid w:val="00B44A4E"/>
    <w:rsid w:val="00B44E8E"/>
    <w:rsid w:val="00B47163"/>
    <w:rsid w:val="00B501F2"/>
    <w:rsid w:val="00B510AC"/>
    <w:rsid w:val="00B565E7"/>
    <w:rsid w:val="00B64C5E"/>
    <w:rsid w:val="00B727CC"/>
    <w:rsid w:val="00B76EBB"/>
    <w:rsid w:val="00B81697"/>
    <w:rsid w:val="00B85540"/>
    <w:rsid w:val="00B92A7F"/>
    <w:rsid w:val="00BA0144"/>
    <w:rsid w:val="00BA118A"/>
    <w:rsid w:val="00BA6547"/>
    <w:rsid w:val="00BB1244"/>
    <w:rsid w:val="00BB6491"/>
    <w:rsid w:val="00BC0FCB"/>
    <w:rsid w:val="00BC1F68"/>
    <w:rsid w:val="00BC2C03"/>
    <w:rsid w:val="00BC46A4"/>
    <w:rsid w:val="00BD0A4C"/>
    <w:rsid w:val="00BD2D6B"/>
    <w:rsid w:val="00BE0E9E"/>
    <w:rsid w:val="00BE2349"/>
    <w:rsid w:val="00BE2FF4"/>
    <w:rsid w:val="00BF2499"/>
    <w:rsid w:val="00C07B76"/>
    <w:rsid w:val="00C07CFC"/>
    <w:rsid w:val="00C11343"/>
    <w:rsid w:val="00C129CB"/>
    <w:rsid w:val="00C12C0A"/>
    <w:rsid w:val="00C208FC"/>
    <w:rsid w:val="00C3145F"/>
    <w:rsid w:val="00C31CC7"/>
    <w:rsid w:val="00C33D03"/>
    <w:rsid w:val="00C341B4"/>
    <w:rsid w:val="00C34D56"/>
    <w:rsid w:val="00C47046"/>
    <w:rsid w:val="00C51237"/>
    <w:rsid w:val="00C579A2"/>
    <w:rsid w:val="00C60CDB"/>
    <w:rsid w:val="00C64652"/>
    <w:rsid w:val="00C666D9"/>
    <w:rsid w:val="00C67465"/>
    <w:rsid w:val="00C71628"/>
    <w:rsid w:val="00C7260B"/>
    <w:rsid w:val="00C74D29"/>
    <w:rsid w:val="00C76234"/>
    <w:rsid w:val="00C76845"/>
    <w:rsid w:val="00C90F4F"/>
    <w:rsid w:val="00C910AA"/>
    <w:rsid w:val="00C91744"/>
    <w:rsid w:val="00C96567"/>
    <w:rsid w:val="00CA2931"/>
    <w:rsid w:val="00CA4D13"/>
    <w:rsid w:val="00CB0164"/>
    <w:rsid w:val="00CB4DAB"/>
    <w:rsid w:val="00CB624F"/>
    <w:rsid w:val="00CC01E9"/>
    <w:rsid w:val="00CC1FD6"/>
    <w:rsid w:val="00CC28C3"/>
    <w:rsid w:val="00CC2C1A"/>
    <w:rsid w:val="00CD1463"/>
    <w:rsid w:val="00CD2518"/>
    <w:rsid w:val="00CD4F4F"/>
    <w:rsid w:val="00CE1BC5"/>
    <w:rsid w:val="00CE2F04"/>
    <w:rsid w:val="00CF1AF5"/>
    <w:rsid w:val="00CF70E3"/>
    <w:rsid w:val="00D12A7C"/>
    <w:rsid w:val="00D13786"/>
    <w:rsid w:val="00D15D2E"/>
    <w:rsid w:val="00D17ACC"/>
    <w:rsid w:val="00D22676"/>
    <w:rsid w:val="00D23C16"/>
    <w:rsid w:val="00D2501D"/>
    <w:rsid w:val="00D27EC7"/>
    <w:rsid w:val="00D312E8"/>
    <w:rsid w:val="00D40892"/>
    <w:rsid w:val="00D40C33"/>
    <w:rsid w:val="00D438D1"/>
    <w:rsid w:val="00D441DF"/>
    <w:rsid w:val="00D47B67"/>
    <w:rsid w:val="00D6240C"/>
    <w:rsid w:val="00D63EED"/>
    <w:rsid w:val="00D63FF1"/>
    <w:rsid w:val="00D702F9"/>
    <w:rsid w:val="00D71715"/>
    <w:rsid w:val="00D758BB"/>
    <w:rsid w:val="00D811AA"/>
    <w:rsid w:val="00D86A0C"/>
    <w:rsid w:val="00D86A2C"/>
    <w:rsid w:val="00D97FB0"/>
    <w:rsid w:val="00DA326B"/>
    <w:rsid w:val="00DA3D40"/>
    <w:rsid w:val="00DA499D"/>
    <w:rsid w:val="00DB0413"/>
    <w:rsid w:val="00DB0706"/>
    <w:rsid w:val="00DB3A52"/>
    <w:rsid w:val="00DB6058"/>
    <w:rsid w:val="00DC596B"/>
    <w:rsid w:val="00DC5B00"/>
    <w:rsid w:val="00DD2F2F"/>
    <w:rsid w:val="00E00381"/>
    <w:rsid w:val="00E0299E"/>
    <w:rsid w:val="00E03218"/>
    <w:rsid w:val="00E103DB"/>
    <w:rsid w:val="00E11E6D"/>
    <w:rsid w:val="00E13547"/>
    <w:rsid w:val="00E14842"/>
    <w:rsid w:val="00E1719D"/>
    <w:rsid w:val="00E17B46"/>
    <w:rsid w:val="00E21C46"/>
    <w:rsid w:val="00E21E0C"/>
    <w:rsid w:val="00E2519C"/>
    <w:rsid w:val="00E25B40"/>
    <w:rsid w:val="00E300B8"/>
    <w:rsid w:val="00E303D6"/>
    <w:rsid w:val="00E34ABE"/>
    <w:rsid w:val="00E44926"/>
    <w:rsid w:val="00E46597"/>
    <w:rsid w:val="00E53577"/>
    <w:rsid w:val="00E538E7"/>
    <w:rsid w:val="00E56FA0"/>
    <w:rsid w:val="00E613E4"/>
    <w:rsid w:val="00E6181B"/>
    <w:rsid w:val="00E61F18"/>
    <w:rsid w:val="00E6492F"/>
    <w:rsid w:val="00E64A82"/>
    <w:rsid w:val="00E656E9"/>
    <w:rsid w:val="00E6644F"/>
    <w:rsid w:val="00E66477"/>
    <w:rsid w:val="00E74219"/>
    <w:rsid w:val="00E76B8C"/>
    <w:rsid w:val="00E8468C"/>
    <w:rsid w:val="00E85D8D"/>
    <w:rsid w:val="00E86379"/>
    <w:rsid w:val="00E8637A"/>
    <w:rsid w:val="00E91C81"/>
    <w:rsid w:val="00E91DBE"/>
    <w:rsid w:val="00E942E5"/>
    <w:rsid w:val="00E97A8C"/>
    <w:rsid w:val="00EA18A7"/>
    <w:rsid w:val="00EA2206"/>
    <w:rsid w:val="00EB170B"/>
    <w:rsid w:val="00EB3721"/>
    <w:rsid w:val="00EB44E8"/>
    <w:rsid w:val="00EC12DA"/>
    <w:rsid w:val="00EC1A18"/>
    <w:rsid w:val="00EC4A8F"/>
    <w:rsid w:val="00EC58FF"/>
    <w:rsid w:val="00EC6422"/>
    <w:rsid w:val="00EC6EC5"/>
    <w:rsid w:val="00ED2C08"/>
    <w:rsid w:val="00ED3464"/>
    <w:rsid w:val="00ED4E34"/>
    <w:rsid w:val="00EE071F"/>
    <w:rsid w:val="00EE3B25"/>
    <w:rsid w:val="00EE413B"/>
    <w:rsid w:val="00EE6787"/>
    <w:rsid w:val="00EE6CF4"/>
    <w:rsid w:val="00EF011A"/>
    <w:rsid w:val="00EF1ED1"/>
    <w:rsid w:val="00EF3B61"/>
    <w:rsid w:val="00EF6A38"/>
    <w:rsid w:val="00EF7726"/>
    <w:rsid w:val="00F009AB"/>
    <w:rsid w:val="00F00A1A"/>
    <w:rsid w:val="00F05BEF"/>
    <w:rsid w:val="00F06158"/>
    <w:rsid w:val="00F06688"/>
    <w:rsid w:val="00F06AB0"/>
    <w:rsid w:val="00F158F8"/>
    <w:rsid w:val="00F2106D"/>
    <w:rsid w:val="00F24BEE"/>
    <w:rsid w:val="00F26197"/>
    <w:rsid w:val="00F271E4"/>
    <w:rsid w:val="00F316A3"/>
    <w:rsid w:val="00F32246"/>
    <w:rsid w:val="00F34BAD"/>
    <w:rsid w:val="00F3618C"/>
    <w:rsid w:val="00F421D8"/>
    <w:rsid w:val="00F431DE"/>
    <w:rsid w:val="00F64C42"/>
    <w:rsid w:val="00F70695"/>
    <w:rsid w:val="00F73B37"/>
    <w:rsid w:val="00F7426C"/>
    <w:rsid w:val="00F7650B"/>
    <w:rsid w:val="00F8122C"/>
    <w:rsid w:val="00F90120"/>
    <w:rsid w:val="00F917F4"/>
    <w:rsid w:val="00F926BC"/>
    <w:rsid w:val="00F942E3"/>
    <w:rsid w:val="00FA034C"/>
    <w:rsid w:val="00FA1136"/>
    <w:rsid w:val="00FA309D"/>
    <w:rsid w:val="00FA4116"/>
    <w:rsid w:val="00FB03A3"/>
    <w:rsid w:val="00FB4200"/>
    <w:rsid w:val="00FC1A4C"/>
    <w:rsid w:val="00FC30FD"/>
    <w:rsid w:val="00FC4E07"/>
    <w:rsid w:val="00FC6449"/>
    <w:rsid w:val="00FC777A"/>
    <w:rsid w:val="00FD14C3"/>
    <w:rsid w:val="00FE69B5"/>
    <w:rsid w:val="00FE7352"/>
    <w:rsid w:val="00FF0562"/>
    <w:rsid w:val="00FF0B12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0457B"/>
  <w15:chartTrackingRefBased/>
  <w15:docId w15:val="{B8735F01-9A33-4BF1-ABC2-F3A9B58A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71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716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07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7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9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218"/>
  </w:style>
  <w:style w:type="paragraph" w:styleId="a9">
    <w:name w:val="footer"/>
    <w:basedOn w:val="a"/>
    <w:link w:val="aa"/>
    <w:uiPriority w:val="99"/>
    <w:unhideWhenUsed/>
    <w:rsid w:val="00E03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218"/>
  </w:style>
  <w:style w:type="character" w:customStyle="1" w:styleId="10">
    <w:name w:val="見出し 1 (文字)"/>
    <w:basedOn w:val="a0"/>
    <w:link w:val="1"/>
    <w:uiPriority w:val="9"/>
    <w:rsid w:val="00B471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716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B3D9-4CE3-4618-83B3-CC9656A4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慶子</dc:creator>
  <cp:keywords/>
  <dc:description/>
  <cp:lastModifiedBy>堀北 裕子</cp:lastModifiedBy>
  <cp:revision>77</cp:revision>
  <cp:lastPrinted>2018-10-16T09:39:00Z</cp:lastPrinted>
  <dcterms:created xsi:type="dcterms:W3CDTF">2018-10-24T05:17:00Z</dcterms:created>
  <dcterms:modified xsi:type="dcterms:W3CDTF">2024-12-26T09:22:00Z</dcterms:modified>
</cp:coreProperties>
</file>